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2333"/>
        <w:gridCol w:w="1600"/>
        <w:gridCol w:w="1036"/>
        <w:gridCol w:w="1894"/>
        <w:gridCol w:w="1306"/>
        <w:gridCol w:w="551"/>
        <w:gridCol w:w="12"/>
        <w:gridCol w:w="496"/>
        <w:gridCol w:w="1195"/>
      </w:tblGrid>
      <w:tr w:rsidR="003A2826" w:rsidTr="0060564D">
        <w:trPr>
          <w:cantSplit/>
          <w:jc w:val="center"/>
        </w:trPr>
        <w:tc>
          <w:tcPr>
            <w:tcW w:w="8720" w:type="dxa"/>
            <w:gridSpan w:val="6"/>
          </w:tcPr>
          <w:p w:rsidR="009C1A32" w:rsidRDefault="00C36310" w:rsidP="009C1A32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</w:pPr>
            <w:bookmarkStart w:id="0" w:name="_Toc371946383"/>
            <w:bookmarkStart w:id="1" w:name="_Toc280991133"/>
            <w:r>
              <w:t>РЕЗЮМЕ КАНДИДАТА</w:t>
            </w:r>
          </w:p>
          <w:p w:rsidR="003A2826" w:rsidRDefault="006C2609" w:rsidP="009C1A32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</w:pPr>
            <w:r>
              <w:t>П</w:t>
            </w:r>
            <w:r w:rsidR="003A2826">
              <w:t>АО «</w:t>
            </w:r>
            <w:r w:rsidR="009C1A32">
              <w:t>Холмский морской торговый порт»</w:t>
            </w:r>
            <w:bookmarkEnd w:id="0"/>
            <w:bookmarkEnd w:id="1"/>
          </w:p>
        </w:tc>
        <w:tc>
          <w:tcPr>
            <w:tcW w:w="1703" w:type="dxa"/>
            <w:gridSpan w:val="3"/>
          </w:tcPr>
          <w:p w:rsidR="003A2826" w:rsidRDefault="003A2826" w:rsidP="0067639F">
            <w:pPr>
              <w:pStyle w:val="a4"/>
            </w:pPr>
          </w:p>
        </w:tc>
      </w:tr>
      <w:tr w:rsidR="003A2826" w:rsidTr="0060564D">
        <w:trPr>
          <w:cantSplit/>
          <w:jc w:val="center"/>
        </w:trPr>
        <w:tc>
          <w:tcPr>
            <w:tcW w:w="2333" w:type="dxa"/>
          </w:tcPr>
          <w:p w:rsidR="003A2826" w:rsidRDefault="003A2826" w:rsidP="0067639F"/>
        </w:tc>
        <w:tc>
          <w:tcPr>
            <w:tcW w:w="2636" w:type="dxa"/>
            <w:gridSpan w:val="2"/>
          </w:tcPr>
          <w:p w:rsidR="003A2826" w:rsidRDefault="00C82258" w:rsidP="0067639F">
            <w:r>
              <w:t xml:space="preserve"> </w:t>
            </w:r>
            <w:bookmarkStart w:id="2" w:name="_GoBack"/>
            <w:bookmarkEnd w:id="2"/>
          </w:p>
        </w:tc>
        <w:tc>
          <w:tcPr>
            <w:tcW w:w="1894" w:type="dxa"/>
          </w:tcPr>
          <w:p w:rsidR="003A2826" w:rsidRDefault="003A2826" w:rsidP="0067639F"/>
        </w:tc>
        <w:tc>
          <w:tcPr>
            <w:tcW w:w="1869" w:type="dxa"/>
            <w:gridSpan w:val="3"/>
            <w:tcBorders>
              <w:right w:val="single" w:sz="4" w:space="0" w:color="auto"/>
            </w:tcBorders>
          </w:tcPr>
          <w:p w:rsidR="003A2826" w:rsidRDefault="003A2826" w:rsidP="0067639F"/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26" w:rsidRDefault="003A2826" w:rsidP="006763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Место для фото</w:t>
            </w:r>
          </w:p>
          <w:p w:rsidR="003A2826" w:rsidRDefault="003A2826" w:rsidP="0067639F">
            <w:pPr>
              <w:jc w:val="center"/>
            </w:pPr>
            <w:r>
              <w:rPr>
                <w:sz w:val="20"/>
              </w:rPr>
              <w:t>3х4</w:t>
            </w:r>
          </w:p>
          <w:p w:rsidR="003A2826" w:rsidRDefault="003A2826" w:rsidP="0067639F">
            <w:pPr>
              <w:jc w:val="center"/>
            </w:pPr>
          </w:p>
          <w:p w:rsidR="003A2826" w:rsidRDefault="003A2826" w:rsidP="006763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(не позднее годичной давности)</w:t>
            </w:r>
          </w:p>
        </w:tc>
      </w:tr>
      <w:tr w:rsidR="003A2826" w:rsidTr="0060564D">
        <w:trPr>
          <w:cantSplit/>
          <w:jc w:val="center"/>
        </w:trPr>
        <w:tc>
          <w:tcPr>
            <w:tcW w:w="8732" w:type="dxa"/>
            <w:gridSpan w:val="7"/>
            <w:tcBorders>
              <w:right w:val="single" w:sz="4" w:space="0" w:color="auto"/>
            </w:tcBorders>
            <w:vAlign w:val="center"/>
          </w:tcPr>
          <w:p w:rsidR="003A2826" w:rsidRDefault="003A2826" w:rsidP="0067639F">
            <w:r>
              <w:rPr>
                <w:sz w:val="20"/>
              </w:rPr>
              <w:t>Фамилия, имя, отчество</w:t>
            </w:r>
            <w:r>
              <w:t xml:space="preserve"> ___________________________________________________</w:t>
            </w:r>
          </w:p>
        </w:tc>
        <w:tc>
          <w:tcPr>
            <w:tcW w:w="16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26" w:rsidRDefault="003A2826" w:rsidP="0067639F">
            <w:pPr>
              <w:jc w:val="center"/>
              <w:rPr>
                <w:sz w:val="20"/>
              </w:rPr>
            </w:pPr>
          </w:p>
        </w:tc>
      </w:tr>
      <w:tr w:rsidR="003A2826" w:rsidTr="0060564D">
        <w:trPr>
          <w:cantSplit/>
          <w:trHeight w:val="454"/>
          <w:jc w:val="center"/>
        </w:trPr>
        <w:tc>
          <w:tcPr>
            <w:tcW w:w="8732" w:type="dxa"/>
            <w:gridSpan w:val="7"/>
            <w:tcBorders>
              <w:right w:val="single" w:sz="4" w:space="0" w:color="auto"/>
            </w:tcBorders>
            <w:vAlign w:val="bottom"/>
          </w:tcPr>
          <w:p w:rsidR="003A2826" w:rsidRDefault="003A2826" w:rsidP="0067639F">
            <w:r>
              <w:t>_____________________________________________________________________</w:t>
            </w:r>
          </w:p>
        </w:tc>
        <w:tc>
          <w:tcPr>
            <w:tcW w:w="16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26" w:rsidRDefault="003A2826" w:rsidP="0067639F"/>
        </w:tc>
      </w:tr>
      <w:tr w:rsidR="003A2826" w:rsidTr="0060564D">
        <w:trPr>
          <w:cantSplit/>
          <w:jc w:val="center"/>
        </w:trPr>
        <w:tc>
          <w:tcPr>
            <w:tcW w:w="8732" w:type="dxa"/>
            <w:gridSpan w:val="7"/>
            <w:tcBorders>
              <w:right w:val="single" w:sz="4" w:space="0" w:color="auto"/>
            </w:tcBorders>
          </w:tcPr>
          <w:p w:rsidR="003A2826" w:rsidRDefault="003A2826" w:rsidP="0067639F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(если меняли, указать причину и первоначальные данные)</w:t>
            </w:r>
          </w:p>
        </w:tc>
        <w:tc>
          <w:tcPr>
            <w:tcW w:w="16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26" w:rsidRDefault="003A2826" w:rsidP="0067639F"/>
        </w:tc>
      </w:tr>
      <w:tr w:rsidR="003A2826" w:rsidTr="0060564D">
        <w:trPr>
          <w:cantSplit/>
          <w:jc w:val="center"/>
        </w:trPr>
        <w:tc>
          <w:tcPr>
            <w:tcW w:w="2333" w:type="dxa"/>
          </w:tcPr>
          <w:p w:rsidR="003A2826" w:rsidRDefault="003A2826" w:rsidP="0067639F"/>
        </w:tc>
        <w:tc>
          <w:tcPr>
            <w:tcW w:w="2636" w:type="dxa"/>
            <w:gridSpan w:val="2"/>
          </w:tcPr>
          <w:p w:rsidR="003A2826" w:rsidRDefault="003A2826" w:rsidP="0067639F"/>
        </w:tc>
        <w:tc>
          <w:tcPr>
            <w:tcW w:w="1894" w:type="dxa"/>
          </w:tcPr>
          <w:p w:rsidR="003A2826" w:rsidRDefault="003A2826" w:rsidP="0067639F"/>
        </w:tc>
        <w:tc>
          <w:tcPr>
            <w:tcW w:w="1869" w:type="dxa"/>
            <w:gridSpan w:val="3"/>
            <w:tcBorders>
              <w:right w:val="single" w:sz="4" w:space="0" w:color="auto"/>
            </w:tcBorders>
          </w:tcPr>
          <w:p w:rsidR="003A2826" w:rsidRDefault="003A2826" w:rsidP="0067639F"/>
        </w:tc>
        <w:tc>
          <w:tcPr>
            <w:tcW w:w="16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26" w:rsidRDefault="003A2826" w:rsidP="0067639F"/>
        </w:tc>
      </w:tr>
      <w:tr w:rsidR="003A2826" w:rsidTr="0060564D">
        <w:trPr>
          <w:cantSplit/>
          <w:jc w:val="center"/>
        </w:trPr>
        <w:tc>
          <w:tcPr>
            <w:tcW w:w="4969" w:type="dxa"/>
            <w:gridSpan w:val="3"/>
            <w:vAlign w:val="bottom"/>
          </w:tcPr>
          <w:p w:rsidR="003A2826" w:rsidRDefault="003A2826" w:rsidP="0067639F">
            <w:pPr>
              <w:rPr>
                <w:sz w:val="20"/>
              </w:rPr>
            </w:pPr>
            <w:r>
              <w:rPr>
                <w:sz w:val="20"/>
              </w:rPr>
              <w:t>Число, месяц и год рождения ___________________</w:t>
            </w:r>
          </w:p>
        </w:tc>
        <w:tc>
          <w:tcPr>
            <w:tcW w:w="3763" w:type="dxa"/>
            <w:gridSpan w:val="4"/>
            <w:tcBorders>
              <w:right w:val="single" w:sz="4" w:space="0" w:color="auto"/>
            </w:tcBorders>
            <w:vAlign w:val="bottom"/>
          </w:tcPr>
          <w:p w:rsidR="003A2826" w:rsidRDefault="003A2826" w:rsidP="0067639F">
            <w:r>
              <w:rPr>
                <w:sz w:val="20"/>
              </w:rPr>
              <w:t>Место рождения ____________________</w:t>
            </w:r>
          </w:p>
        </w:tc>
        <w:tc>
          <w:tcPr>
            <w:tcW w:w="16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26" w:rsidRDefault="003A2826" w:rsidP="0067639F"/>
        </w:tc>
      </w:tr>
      <w:tr w:rsidR="003A2826" w:rsidTr="0060564D">
        <w:trPr>
          <w:cantSplit/>
          <w:trHeight w:val="454"/>
          <w:jc w:val="center"/>
        </w:trPr>
        <w:tc>
          <w:tcPr>
            <w:tcW w:w="8732" w:type="dxa"/>
            <w:gridSpan w:val="7"/>
            <w:tcBorders>
              <w:right w:val="single" w:sz="4" w:space="0" w:color="auto"/>
            </w:tcBorders>
            <w:vAlign w:val="bottom"/>
          </w:tcPr>
          <w:p w:rsidR="003A2826" w:rsidRDefault="003A2826" w:rsidP="0067639F">
            <w:r>
              <w:t>_____________________________________________________________________</w:t>
            </w:r>
          </w:p>
        </w:tc>
        <w:tc>
          <w:tcPr>
            <w:tcW w:w="16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26" w:rsidRDefault="003A2826" w:rsidP="0067639F"/>
        </w:tc>
      </w:tr>
      <w:tr w:rsidR="003A2826" w:rsidTr="0060564D">
        <w:trPr>
          <w:cantSplit/>
          <w:jc w:val="center"/>
        </w:trPr>
        <w:tc>
          <w:tcPr>
            <w:tcW w:w="8732" w:type="dxa"/>
            <w:gridSpan w:val="7"/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</w:tcBorders>
          </w:tcPr>
          <w:p w:rsidR="003A2826" w:rsidRDefault="003A2826" w:rsidP="0067639F"/>
        </w:tc>
      </w:tr>
      <w:tr w:rsidR="003A2826" w:rsidTr="0060564D">
        <w:trPr>
          <w:cantSplit/>
          <w:jc w:val="center"/>
        </w:trPr>
        <w:tc>
          <w:tcPr>
            <w:tcW w:w="8732" w:type="dxa"/>
            <w:gridSpan w:val="7"/>
            <w:vAlign w:val="bottom"/>
          </w:tcPr>
          <w:p w:rsidR="003A2826" w:rsidRDefault="003A2826" w:rsidP="0067639F">
            <w:r>
              <w:rPr>
                <w:sz w:val="20"/>
              </w:rPr>
              <w:t>Гражданство _________________________________</w:t>
            </w:r>
          </w:p>
        </w:tc>
        <w:tc>
          <w:tcPr>
            <w:tcW w:w="1691" w:type="dxa"/>
            <w:gridSpan w:val="2"/>
          </w:tcPr>
          <w:p w:rsidR="003A2826" w:rsidRDefault="003A2826" w:rsidP="0067639F"/>
        </w:tc>
      </w:tr>
      <w:tr w:rsidR="003A2826" w:rsidTr="0060564D">
        <w:trPr>
          <w:cantSplit/>
          <w:jc w:val="center"/>
        </w:trPr>
        <w:tc>
          <w:tcPr>
            <w:tcW w:w="2333" w:type="dxa"/>
          </w:tcPr>
          <w:p w:rsidR="003A2826" w:rsidRDefault="003A2826" w:rsidP="0067639F"/>
        </w:tc>
        <w:tc>
          <w:tcPr>
            <w:tcW w:w="2636" w:type="dxa"/>
            <w:gridSpan w:val="2"/>
          </w:tcPr>
          <w:p w:rsidR="003A2826" w:rsidRDefault="003A2826" w:rsidP="0067639F"/>
        </w:tc>
        <w:tc>
          <w:tcPr>
            <w:tcW w:w="1894" w:type="dxa"/>
          </w:tcPr>
          <w:p w:rsidR="003A2826" w:rsidRDefault="003A2826" w:rsidP="0067639F"/>
        </w:tc>
        <w:tc>
          <w:tcPr>
            <w:tcW w:w="1869" w:type="dxa"/>
            <w:gridSpan w:val="3"/>
          </w:tcPr>
          <w:p w:rsidR="003A2826" w:rsidRDefault="003A2826" w:rsidP="0067639F"/>
        </w:tc>
        <w:tc>
          <w:tcPr>
            <w:tcW w:w="1691" w:type="dxa"/>
            <w:gridSpan w:val="2"/>
          </w:tcPr>
          <w:p w:rsidR="003A2826" w:rsidRDefault="003A2826" w:rsidP="0067639F"/>
        </w:tc>
      </w:tr>
      <w:tr w:rsidR="003A2826" w:rsidTr="0060564D">
        <w:trPr>
          <w:cantSplit/>
          <w:jc w:val="center"/>
        </w:trPr>
        <w:tc>
          <w:tcPr>
            <w:tcW w:w="10423" w:type="dxa"/>
            <w:gridSpan w:val="9"/>
          </w:tcPr>
          <w:p w:rsidR="003A2826" w:rsidRDefault="003A2826" w:rsidP="0067639F">
            <w:pPr>
              <w:rPr>
                <w:sz w:val="20"/>
              </w:rPr>
            </w:pPr>
            <w:r>
              <w:rPr>
                <w:sz w:val="20"/>
              </w:rPr>
              <w:t>Контактные телефоны, электронная почта _________________________________________________________________</w:t>
            </w:r>
          </w:p>
        </w:tc>
      </w:tr>
      <w:tr w:rsidR="003A2826" w:rsidTr="0060564D">
        <w:trPr>
          <w:cantSplit/>
          <w:trHeight w:val="454"/>
          <w:jc w:val="center"/>
        </w:trPr>
        <w:tc>
          <w:tcPr>
            <w:tcW w:w="10423" w:type="dxa"/>
            <w:gridSpan w:val="9"/>
            <w:vAlign w:val="bottom"/>
          </w:tcPr>
          <w:p w:rsidR="003A2826" w:rsidRDefault="003A2826" w:rsidP="0067639F">
            <w:r>
              <w:t>_____________________________________________________________________________________</w:t>
            </w:r>
          </w:p>
        </w:tc>
      </w:tr>
      <w:tr w:rsidR="003A2826" w:rsidTr="0060564D">
        <w:trPr>
          <w:cantSplit/>
          <w:jc w:val="center"/>
        </w:trPr>
        <w:tc>
          <w:tcPr>
            <w:tcW w:w="2333" w:type="dxa"/>
          </w:tcPr>
          <w:p w:rsidR="003A2826" w:rsidRDefault="003A2826" w:rsidP="0067639F"/>
        </w:tc>
        <w:tc>
          <w:tcPr>
            <w:tcW w:w="2636" w:type="dxa"/>
            <w:gridSpan w:val="2"/>
          </w:tcPr>
          <w:p w:rsidR="003A2826" w:rsidRDefault="003A2826" w:rsidP="0067639F"/>
        </w:tc>
        <w:tc>
          <w:tcPr>
            <w:tcW w:w="1894" w:type="dxa"/>
          </w:tcPr>
          <w:p w:rsidR="003A2826" w:rsidRDefault="003A2826" w:rsidP="0067639F"/>
        </w:tc>
        <w:tc>
          <w:tcPr>
            <w:tcW w:w="1869" w:type="dxa"/>
            <w:gridSpan w:val="3"/>
          </w:tcPr>
          <w:p w:rsidR="003A2826" w:rsidRDefault="003A2826" w:rsidP="0067639F"/>
        </w:tc>
        <w:tc>
          <w:tcPr>
            <w:tcW w:w="1691" w:type="dxa"/>
            <w:gridSpan w:val="2"/>
          </w:tcPr>
          <w:p w:rsidR="003A2826" w:rsidRDefault="003A2826" w:rsidP="0067639F"/>
        </w:tc>
      </w:tr>
      <w:tr w:rsidR="003A2826" w:rsidTr="0060564D">
        <w:trPr>
          <w:jc w:val="center"/>
        </w:trPr>
        <w:tc>
          <w:tcPr>
            <w:tcW w:w="2333" w:type="dxa"/>
            <w:tcBorders>
              <w:bottom w:val="single" w:sz="4" w:space="0" w:color="auto"/>
            </w:tcBorders>
            <w:vAlign w:val="bottom"/>
          </w:tcPr>
          <w:p w:rsidR="003A2826" w:rsidRDefault="003A2826" w:rsidP="0067639F">
            <w:pPr>
              <w:rPr>
                <w:sz w:val="20"/>
              </w:rPr>
            </w:pPr>
            <w:r>
              <w:rPr>
                <w:sz w:val="20"/>
              </w:rPr>
              <w:t>Иностранные языки</w:t>
            </w:r>
          </w:p>
        </w:tc>
        <w:tc>
          <w:tcPr>
            <w:tcW w:w="2636" w:type="dxa"/>
            <w:gridSpan w:val="2"/>
            <w:tcBorders>
              <w:bottom w:val="single" w:sz="4" w:space="0" w:color="auto"/>
            </w:tcBorders>
          </w:tcPr>
          <w:p w:rsidR="003A2826" w:rsidRDefault="003A2826" w:rsidP="0067639F"/>
        </w:tc>
        <w:tc>
          <w:tcPr>
            <w:tcW w:w="1894" w:type="dxa"/>
            <w:tcBorders>
              <w:bottom w:val="single" w:sz="4" w:space="0" w:color="auto"/>
            </w:tcBorders>
          </w:tcPr>
          <w:p w:rsidR="003A2826" w:rsidRDefault="003A2826" w:rsidP="0067639F"/>
        </w:tc>
        <w:tc>
          <w:tcPr>
            <w:tcW w:w="1869" w:type="dxa"/>
            <w:gridSpan w:val="3"/>
            <w:tcBorders>
              <w:bottom w:val="single" w:sz="4" w:space="0" w:color="auto"/>
            </w:tcBorders>
          </w:tcPr>
          <w:p w:rsidR="003A2826" w:rsidRDefault="003A2826" w:rsidP="0067639F"/>
        </w:tc>
        <w:tc>
          <w:tcPr>
            <w:tcW w:w="1691" w:type="dxa"/>
            <w:gridSpan w:val="2"/>
            <w:tcBorders>
              <w:bottom w:val="single" w:sz="4" w:space="0" w:color="auto"/>
            </w:tcBorders>
          </w:tcPr>
          <w:p w:rsidR="003A2826" w:rsidRDefault="003A2826" w:rsidP="0067639F"/>
        </w:tc>
      </w:tr>
      <w:tr w:rsidR="003A2826" w:rsidTr="0060564D">
        <w:trPr>
          <w:cantSplit/>
          <w:jc w:val="center"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26" w:rsidRDefault="003A2826" w:rsidP="006763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Язык</w:t>
            </w:r>
          </w:p>
        </w:tc>
        <w:tc>
          <w:tcPr>
            <w:tcW w:w="6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826" w:rsidRDefault="003A2826" w:rsidP="006763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Степень владения (1-читаю газеты, обычную корреспонденцию, в основном со словарем.  2-читаю, пишу, свободно вступаю в дискуссии)</w:t>
            </w:r>
          </w:p>
        </w:tc>
      </w:tr>
      <w:tr w:rsidR="003A2826" w:rsidTr="0060564D">
        <w:trPr>
          <w:cantSplit/>
          <w:trHeight w:val="454"/>
          <w:jc w:val="center"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826" w:rsidRDefault="003A2826" w:rsidP="0067639F">
            <w:pPr>
              <w:jc w:val="center"/>
              <w:rPr>
                <w:sz w:val="20"/>
              </w:rPr>
            </w:pPr>
          </w:p>
        </w:tc>
        <w:tc>
          <w:tcPr>
            <w:tcW w:w="6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826" w:rsidRDefault="003A2826" w:rsidP="0067639F">
            <w:pPr>
              <w:jc w:val="center"/>
              <w:rPr>
                <w:sz w:val="20"/>
              </w:rPr>
            </w:pPr>
          </w:p>
        </w:tc>
      </w:tr>
      <w:tr w:rsidR="003A2826" w:rsidTr="0060564D">
        <w:trPr>
          <w:cantSplit/>
          <w:trHeight w:val="454"/>
          <w:jc w:val="center"/>
        </w:trPr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826" w:rsidRDefault="003A2826" w:rsidP="0067639F">
            <w:pPr>
              <w:jc w:val="center"/>
              <w:rPr>
                <w:sz w:val="20"/>
              </w:rPr>
            </w:pPr>
          </w:p>
        </w:tc>
        <w:tc>
          <w:tcPr>
            <w:tcW w:w="6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826" w:rsidRDefault="003A2826" w:rsidP="0067639F">
            <w:pPr>
              <w:jc w:val="center"/>
              <w:rPr>
                <w:sz w:val="20"/>
              </w:rPr>
            </w:pPr>
          </w:p>
        </w:tc>
      </w:tr>
      <w:tr w:rsidR="003A2826" w:rsidTr="0060564D">
        <w:trPr>
          <w:jc w:val="center"/>
        </w:trPr>
        <w:tc>
          <w:tcPr>
            <w:tcW w:w="2333" w:type="dxa"/>
            <w:tcBorders>
              <w:top w:val="single" w:sz="4" w:space="0" w:color="auto"/>
            </w:tcBorders>
          </w:tcPr>
          <w:p w:rsidR="003A2826" w:rsidRDefault="003A2826" w:rsidP="0067639F"/>
        </w:tc>
        <w:tc>
          <w:tcPr>
            <w:tcW w:w="2636" w:type="dxa"/>
            <w:gridSpan w:val="2"/>
            <w:tcBorders>
              <w:top w:val="single" w:sz="4" w:space="0" w:color="auto"/>
            </w:tcBorders>
          </w:tcPr>
          <w:p w:rsidR="003A2826" w:rsidRDefault="003A2826" w:rsidP="0067639F"/>
        </w:tc>
        <w:tc>
          <w:tcPr>
            <w:tcW w:w="1894" w:type="dxa"/>
            <w:tcBorders>
              <w:top w:val="single" w:sz="4" w:space="0" w:color="auto"/>
            </w:tcBorders>
          </w:tcPr>
          <w:p w:rsidR="003A2826" w:rsidRDefault="003A2826" w:rsidP="0067639F"/>
        </w:tc>
        <w:tc>
          <w:tcPr>
            <w:tcW w:w="1869" w:type="dxa"/>
            <w:gridSpan w:val="3"/>
            <w:tcBorders>
              <w:top w:val="single" w:sz="4" w:space="0" w:color="auto"/>
            </w:tcBorders>
          </w:tcPr>
          <w:p w:rsidR="003A2826" w:rsidRDefault="003A2826" w:rsidP="0067639F"/>
        </w:tc>
        <w:tc>
          <w:tcPr>
            <w:tcW w:w="1691" w:type="dxa"/>
            <w:gridSpan w:val="2"/>
            <w:tcBorders>
              <w:top w:val="single" w:sz="4" w:space="0" w:color="auto"/>
            </w:tcBorders>
          </w:tcPr>
          <w:p w:rsidR="003A2826" w:rsidRDefault="003A2826" w:rsidP="0067639F"/>
        </w:tc>
      </w:tr>
      <w:tr w:rsidR="003A2826" w:rsidTr="0060564D">
        <w:trPr>
          <w:cantSplit/>
          <w:jc w:val="center"/>
        </w:trPr>
        <w:tc>
          <w:tcPr>
            <w:tcW w:w="10423" w:type="dxa"/>
            <w:gridSpan w:val="9"/>
            <w:vAlign w:val="bottom"/>
          </w:tcPr>
          <w:p w:rsidR="003A2826" w:rsidRDefault="003A2826" w:rsidP="0067639F">
            <w:pPr>
              <w:rPr>
                <w:sz w:val="20"/>
              </w:rPr>
            </w:pPr>
            <w:r>
              <w:rPr>
                <w:sz w:val="20"/>
              </w:rPr>
              <w:t>Образование __________________________________________________________________________________________</w:t>
            </w:r>
          </w:p>
        </w:tc>
      </w:tr>
      <w:tr w:rsidR="003A2826" w:rsidTr="0060564D">
        <w:trPr>
          <w:cantSplit/>
          <w:jc w:val="center"/>
        </w:trPr>
        <w:tc>
          <w:tcPr>
            <w:tcW w:w="10423" w:type="dxa"/>
            <w:gridSpan w:val="9"/>
          </w:tcPr>
          <w:p w:rsidR="003A2826" w:rsidRDefault="003A2826" w:rsidP="001020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Среднее общее, среднее профессиональное, высшее</w:t>
            </w:r>
          </w:p>
        </w:tc>
      </w:tr>
      <w:tr w:rsidR="003A2826" w:rsidTr="0060564D">
        <w:trPr>
          <w:jc w:val="center"/>
        </w:trPr>
        <w:tc>
          <w:tcPr>
            <w:tcW w:w="2333" w:type="dxa"/>
            <w:tcBorders>
              <w:bottom w:val="single" w:sz="4" w:space="0" w:color="auto"/>
            </w:tcBorders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  <w:tc>
          <w:tcPr>
            <w:tcW w:w="2636" w:type="dxa"/>
            <w:gridSpan w:val="2"/>
            <w:tcBorders>
              <w:bottom w:val="single" w:sz="4" w:space="0" w:color="auto"/>
            </w:tcBorders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  <w:tc>
          <w:tcPr>
            <w:tcW w:w="1869" w:type="dxa"/>
            <w:gridSpan w:val="3"/>
            <w:tcBorders>
              <w:bottom w:val="single" w:sz="4" w:space="0" w:color="auto"/>
            </w:tcBorders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</w:tr>
      <w:tr w:rsidR="003A2826" w:rsidTr="0060564D">
        <w:trPr>
          <w:cantSplit/>
          <w:jc w:val="center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26" w:rsidRDefault="003A2826" w:rsidP="006763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образовательного учреждения</w:t>
            </w:r>
          </w:p>
        </w:tc>
        <w:tc>
          <w:tcPr>
            <w:tcW w:w="4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26" w:rsidRDefault="003A2826" w:rsidP="006763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Документ об образовании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26" w:rsidRDefault="003A2826" w:rsidP="006763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 окончания</w:t>
            </w:r>
          </w:p>
        </w:tc>
      </w:tr>
      <w:tr w:rsidR="003A2826" w:rsidTr="0060564D">
        <w:trPr>
          <w:cantSplit/>
          <w:jc w:val="center"/>
        </w:trPr>
        <w:tc>
          <w:tcPr>
            <w:tcW w:w="4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826" w:rsidRDefault="003A2826" w:rsidP="0067639F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26" w:rsidRDefault="003A2826" w:rsidP="006763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26" w:rsidRDefault="003A2826" w:rsidP="006763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26" w:rsidRDefault="003A2826" w:rsidP="006763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826" w:rsidRDefault="003A2826" w:rsidP="0067639F">
            <w:pPr>
              <w:jc w:val="center"/>
              <w:rPr>
                <w:sz w:val="20"/>
              </w:rPr>
            </w:pPr>
          </w:p>
        </w:tc>
      </w:tr>
      <w:tr w:rsidR="003A2826" w:rsidTr="0060564D">
        <w:trPr>
          <w:cantSplit/>
          <w:trHeight w:val="454"/>
          <w:jc w:val="center"/>
        </w:trPr>
        <w:tc>
          <w:tcPr>
            <w:tcW w:w="49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</w:tr>
      <w:tr w:rsidR="003A2826" w:rsidTr="0060564D">
        <w:trPr>
          <w:cantSplit/>
          <w:jc w:val="center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26" w:rsidRDefault="003A2826" w:rsidP="006763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Квалификация по документу об образовании</w:t>
            </w:r>
          </w:p>
        </w:tc>
        <w:tc>
          <w:tcPr>
            <w:tcW w:w="5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26" w:rsidRDefault="003A2826" w:rsidP="006763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Направление или специальность по диплому</w:t>
            </w:r>
          </w:p>
        </w:tc>
      </w:tr>
      <w:tr w:rsidR="003A2826" w:rsidTr="0060564D">
        <w:trPr>
          <w:cantSplit/>
          <w:trHeight w:val="460"/>
          <w:jc w:val="center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  <w:tc>
          <w:tcPr>
            <w:tcW w:w="5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</w:tr>
      <w:tr w:rsidR="003A2826" w:rsidTr="0060564D">
        <w:trPr>
          <w:jc w:val="center"/>
        </w:trPr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  <w:tc>
          <w:tcPr>
            <w:tcW w:w="23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</w:tr>
      <w:tr w:rsidR="003A2826" w:rsidTr="0060564D">
        <w:trPr>
          <w:cantSplit/>
          <w:jc w:val="center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26" w:rsidRDefault="003A2826" w:rsidP="006763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образовательного учреждения</w:t>
            </w:r>
          </w:p>
        </w:tc>
        <w:tc>
          <w:tcPr>
            <w:tcW w:w="4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26" w:rsidRDefault="003A2826" w:rsidP="006763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Документ об образовании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26" w:rsidRDefault="003A2826" w:rsidP="006763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 окончания</w:t>
            </w:r>
          </w:p>
        </w:tc>
      </w:tr>
      <w:tr w:rsidR="003A2826" w:rsidTr="0060564D">
        <w:trPr>
          <w:cantSplit/>
          <w:jc w:val="center"/>
        </w:trPr>
        <w:tc>
          <w:tcPr>
            <w:tcW w:w="4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826" w:rsidRDefault="003A2826" w:rsidP="0067639F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26" w:rsidRDefault="003A2826" w:rsidP="006763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26" w:rsidRDefault="003A2826" w:rsidP="006763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26" w:rsidRDefault="003A2826" w:rsidP="006763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826" w:rsidRDefault="003A2826" w:rsidP="0067639F">
            <w:pPr>
              <w:jc w:val="center"/>
              <w:rPr>
                <w:sz w:val="20"/>
              </w:rPr>
            </w:pPr>
          </w:p>
        </w:tc>
      </w:tr>
      <w:tr w:rsidR="003A2826" w:rsidTr="0060564D">
        <w:trPr>
          <w:cantSplit/>
          <w:trHeight w:val="454"/>
          <w:jc w:val="center"/>
        </w:trPr>
        <w:tc>
          <w:tcPr>
            <w:tcW w:w="49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</w:tr>
      <w:tr w:rsidR="003A2826" w:rsidTr="0060564D">
        <w:trPr>
          <w:cantSplit/>
          <w:jc w:val="center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26" w:rsidRDefault="003A2826" w:rsidP="006763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Квалификация по документу об образовании</w:t>
            </w:r>
          </w:p>
        </w:tc>
        <w:tc>
          <w:tcPr>
            <w:tcW w:w="5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26" w:rsidRDefault="003A2826" w:rsidP="006763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Направление или специальность по диплому</w:t>
            </w:r>
          </w:p>
        </w:tc>
      </w:tr>
      <w:tr w:rsidR="003A2826" w:rsidTr="0060564D">
        <w:trPr>
          <w:cantSplit/>
          <w:trHeight w:val="460"/>
          <w:jc w:val="center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  <w:tc>
          <w:tcPr>
            <w:tcW w:w="5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</w:tr>
      <w:tr w:rsidR="003A2826" w:rsidTr="0060564D">
        <w:trPr>
          <w:jc w:val="center"/>
        </w:trPr>
        <w:tc>
          <w:tcPr>
            <w:tcW w:w="2333" w:type="dxa"/>
            <w:tcBorders>
              <w:top w:val="single" w:sz="4" w:space="0" w:color="auto"/>
            </w:tcBorders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</w:tcBorders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  <w:tc>
          <w:tcPr>
            <w:tcW w:w="2365" w:type="dxa"/>
            <w:gridSpan w:val="4"/>
            <w:tcBorders>
              <w:top w:val="single" w:sz="4" w:space="0" w:color="auto"/>
            </w:tcBorders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</w:tr>
      <w:tr w:rsidR="003A2826" w:rsidTr="0060564D">
        <w:trPr>
          <w:cantSplit/>
          <w:jc w:val="center"/>
        </w:trPr>
        <w:tc>
          <w:tcPr>
            <w:tcW w:w="10423" w:type="dxa"/>
            <w:gridSpan w:val="9"/>
            <w:vAlign w:val="bottom"/>
          </w:tcPr>
          <w:p w:rsidR="003A2826" w:rsidRDefault="000E240F" w:rsidP="0067639F">
            <w:pPr>
              <w:rPr>
                <w:sz w:val="20"/>
              </w:rPr>
            </w:pPr>
            <w:r>
              <w:rPr>
                <w:sz w:val="20"/>
              </w:rPr>
              <w:t>Наличие ученой степени / ученого звания</w:t>
            </w:r>
            <w:r w:rsidR="003A2826">
              <w:rPr>
                <w:sz w:val="20"/>
              </w:rPr>
              <w:t xml:space="preserve"> ____________________________________________________________</w:t>
            </w:r>
            <w:r>
              <w:rPr>
                <w:sz w:val="20"/>
              </w:rPr>
              <w:t>_____</w:t>
            </w:r>
          </w:p>
        </w:tc>
      </w:tr>
      <w:tr w:rsidR="003A2826" w:rsidTr="0060564D">
        <w:trPr>
          <w:cantSplit/>
          <w:jc w:val="center"/>
        </w:trPr>
        <w:tc>
          <w:tcPr>
            <w:tcW w:w="10423" w:type="dxa"/>
            <w:gridSpan w:val="9"/>
          </w:tcPr>
          <w:p w:rsidR="003A2826" w:rsidRDefault="003A2826" w:rsidP="000E240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</w:t>
            </w:r>
          </w:p>
        </w:tc>
      </w:tr>
      <w:tr w:rsidR="000E240F" w:rsidTr="005C54D2">
        <w:trPr>
          <w:cantSplit/>
          <w:jc w:val="center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0F" w:rsidRDefault="000E240F" w:rsidP="000E24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образовательного, научного учреждения</w:t>
            </w:r>
          </w:p>
        </w:tc>
        <w:tc>
          <w:tcPr>
            <w:tcW w:w="4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0F" w:rsidRDefault="000E240F" w:rsidP="000E24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Документ, подтверждающий присвоение ученой степени / ученого звания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0F" w:rsidRDefault="000E240F" w:rsidP="005C5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 выдачи</w:t>
            </w:r>
          </w:p>
        </w:tc>
      </w:tr>
      <w:tr w:rsidR="000E240F" w:rsidTr="005C54D2">
        <w:trPr>
          <w:cantSplit/>
          <w:jc w:val="center"/>
        </w:trPr>
        <w:tc>
          <w:tcPr>
            <w:tcW w:w="4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40F" w:rsidRDefault="000E240F" w:rsidP="005C54D2">
            <w:pPr>
              <w:jc w:val="center"/>
              <w:rPr>
                <w:sz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0F" w:rsidRDefault="000E240F" w:rsidP="005C5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0F" w:rsidRDefault="000E240F" w:rsidP="005C5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0F" w:rsidRDefault="000E240F" w:rsidP="005C5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40F" w:rsidRDefault="000E240F" w:rsidP="005C54D2">
            <w:pPr>
              <w:jc w:val="center"/>
              <w:rPr>
                <w:sz w:val="20"/>
              </w:rPr>
            </w:pPr>
          </w:p>
        </w:tc>
      </w:tr>
      <w:tr w:rsidR="000E240F" w:rsidTr="005C54D2">
        <w:trPr>
          <w:cantSplit/>
          <w:trHeight w:val="454"/>
          <w:jc w:val="center"/>
        </w:trPr>
        <w:tc>
          <w:tcPr>
            <w:tcW w:w="49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40F" w:rsidRDefault="000E240F" w:rsidP="005C54D2">
            <w:pPr>
              <w:rPr>
                <w:sz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40F" w:rsidRDefault="000E240F" w:rsidP="005C54D2">
            <w:pPr>
              <w:rPr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40F" w:rsidRDefault="000E240F" w:rsidP="005C54D2">
            <w:pPr>
              <w:rPr>
                <w:sz w:val="20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40F" w:rsidRDefault="000E240F" w:rsidP="005C54D2">
            <w:pPr>
              <w:rPr>
                <w:sz w:val="20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40F" w:rsidRDefault="000E240F" w:rsidP="005C54D2">
            <w:pPr>
              <w:rPr>
                <w:sz w:val="20"/>
              </w:rPr>
            </w:pPr>
          </w:p>
        </w:tc>
      </w:tr>
      <w:tr w:rsidR="000E240F" w:rsidTr="005C54D2">
        <w:trPr>
          <w:cantSplit/>
          <w:jc w:val="center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0F" w:rsidRDefault="000E240F" w:rsidP="005C5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Ученая степень / ученое звание</w:t>
            </w:r>
          </w:p>
        </w:tc>
        <w:tc>
          <w:tcPr>
            <w:tcW w:w="5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0F" w:rsidRDefault="000E240F" w:rsidP="005C54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Отрасль наук</w:t>
            </w:r>
          </w:p>
        </w:tc>
      </w:tr>
      <w:tr w:rsidR="000E240F" w:rsidTr="005C54D2">
        <w:trPr>
          <w:cantSplit/>
          <w:trHeight w:val="460"/>
          <w:jc w:val="center"/>
        </w:trPr>
        <w:tc>
          <w:tcPr>
            <w:tcW w:w="4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40F" w:rsidRDefault="000E240F" w:rsidP="005C54D2">
            <w:pPr>
              <w:rPr>
                <w:sz w:val="20"/>
              </w:rPr>
            </w:pPr>
          </w:p>
        </w:tc>
        <w:tc>
          <w:tcPr>
            <w:tcW w:w="5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40F" w:rsidRDefault="000E240F" w:rsidP="005C54D2">
            <w:pPr>
              <w:rPr>
                <w:sz w:val="20"/>
              </w:rPr>
            </w:pPr>
          </w:p>
        </w:tc>
      </w:tr>
    </w:tbl>
    <w:p w:rsidR="0060564D" w:rsidRDefault="0060564D">
      <w:r>
        <w:br w:type="page"/>
      </w: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1094"/>
        <w:gridCol w:w="717"/>
        <w:gridCol w:w="522"/>
        <w:gridCol w:w="1446"/>
        <w:gridCol w:w="1801"/>
        <w:gridCol w:w="625"/>
        <w:gridCol w:w="271"/>
        <w:gridCol w:w="387"/>
        <w:gridCol w:w="337"/>
        <w:gridCol w:w="236"/>
        <w:gridCol w:w="733"/>
        <w:gridCol w:w="1059"/>
        <w:gridCol w:w="1195"/>
      </w:tblGrid>
      <w:tr w:rsidR="003A2826" w:rsidTr="0060564D">
        <w:trPr>
          <w:cantSplit/>
          <w:jc w:val="center"/>
        </w:trPr>
        <w:tc>
          <w:tcPr>
            <w:tcW w:w="10423" w:type="dxa"/>
            <w:gridSpan w:val="13"/>
            <w:vAlign w:val="bottom"/>
          </w:tcPr>
          <w:p w:rsidR="003A2826" w:rsidRDefault="003A2826" w:rsidP="0067639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Дополнительное образование (курсы повышения квалификации, включая и кратковременные, по линии самообразования)</w:t>
            </w:r>
          </w:p>
        </w:tc>
      </w:tr>
      <w:tr w:rsidR="003A2826" w:rsidTr="0060564D">
        <w:trPr>
          <w:jc w:val="center"/>
        </w:trPr>
        <w:tc>
          <w:tcPr>
            <w:tcW w:w="2333" w:type="dxa"/>
            <w:gridSpan w:val="3"/>
            <w:tcBorders>
              <w:bottom w:val="single" w:sz="4" w:space="0" w:color="auto"/>
            </w:tcBorders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  <w:tc>
          <w:tcPr>
            <w:tcW w:w="3247" w:type="dxa"/>
            <w:gridSpan w:val="2"/>
            <w:tcBorders>
              <w:bottom w:val="single" w:sz="4" w:space="0" w:color="auto"/>
            </w:tcBorders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  <w:tc>
          <w:tcPr>
            <w:tcW w:w="1283" w:type="dxa"/>
            <w:gridSpan w:val="3"/>
            <w:tcBorders>
              <w:bottom w:val="single" w:sz="4" w:space="0" w:color="auto"/>
            </w:tcBorders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  <w:tc>
          <w:tcPr>
            <w:tcW w:w="2365" w:type="dxa"/>
            <w:gridSpan w:val="4"/>
            <w:tcBorders>
              <w:bottom w:val="single" w:sz="4" w:space="0" w:color="auto"/>
            </w:tcBorders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</w:tr>
      <w:tr w:rsidR="003A2826" w:rsidTr="0060564D">
        <w:trPr>
          <w:cantSplit/>
          <w:jc w:val="center"/>
        </w:trPr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26" w:rsidRDefault="003A2826" w:rsidP="006763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26" w:rsidRDefault="003A2826" w:rsidP="006763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повышения квалификации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26" w:rsidRDefault="003A2826" w:rsidP="006763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образовательного учреждения, место его нахождения</w:t>
            </w:r>
          </w:p>
        </w:tc>
        <w:tc>
          <w:tcPr>
            <w:tcW w:w="3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26" w:rsidRDefault="003A2826" w:rsidP="006763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Документ (удостоверение, свидетельство)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26" w:rsidRDefault="003A2826" w:rsidP="006763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Основание</w:t>
            </w:r>
          </w:p>
        </w:tc>
      </w:tr>
      <w:tr w:rsidR="003A2826" w:rsidTr="0060564D">
        <w:trPr>
          <w:cantSplit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26" w:rsidRDefault="003A2826" w:rsidP="006763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Начала обучения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26" w:rsidRDefault="003A2826" w:rsidP="006763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Окончания обучения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26" w:rsidRDefault="003A2826" w:rsidP="0067639F">
            <w:pPr>
              <w:jc w:val="center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26" w:rsidRDefault="003A2826" w:rsidP="0067639F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26" w:rsidRDefault="003A2826" w:rsidP="006763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26" w:rsidRDefault="003A2826" w:rsidP="006763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Серия, номер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26" w:rsidRDefault="003A2826" w:rsidP="006763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26" w:rsidRDefault="003A2826" w:rsidP="0067639F">
            <w:pPr>
              <w:jc w:val="center"/>
              <w:rPr>
                <w:sz w:val="20"/>
              </w:rPr>
            </w:pPr>
          </w:p>
        </w:tc>
      </w:tr>
      <w:tr w:rsidR="003A2826" w:rsidTr="0060564D">
        <w:trPr>
          <w:trHeight w:val="454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26" w:rsidRDefault="003A2826" w:rsidP="0067639F">
            <w:pPr>
              <w:jc w:val="center"/>
              <w:rPr>
                <w:sz w:val="20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26" w:rsidRDefault="003A2826" w:rsidP="0067639F">
            <w:pPr>
              <w:jc w:val="center"/>
              <w:rPr>
                <w:sz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26" w:rsidRDefault="003A2826" w:rsidP="0067639F">
            <w:pPr>
              <w:jc w:val="center"/>
              <w:rPr>
                <w:sz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26" w:rsidRDefault="003A2826" w:rsidP="0067639F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26" w:rsidRDefault="003A2826" w:rsidP="0067639F">
            <w:pPr>
              <w:jc w:val="center"/>
              <w:rPr>
                <w:sz w:val="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26" w:rsidRDefault="003A2826" w:rsidP="0067639F">
            <w:pPr>
              <w:jc w:val="center"/>
              <w:rPr>
                <w:sz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26" w:rsidRDefault="003A2826" w:rsidP="0067639F">
            <w:pPr>
              <w:jc w:val="center"/>
              <w:rPr>
                <w:sz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26" w:rsidRDefault="003A2826" w:rsidP="0067639F">
            <w:pPr>
              <w:jc w:val="center"/>
              <w:rPr>
                <w:sz w:val="20"/>
              </w:rPr>
            </w:pPr>
          </w:p>
        </w:tc>
      </w:tr>
      <w:tr w:rsidR="003A2826" w:rsidTr="0060564D">
        <w:trPr>
          <w:trHeight w:val="454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</w:tr>
      <w:tr w:rsidR="00E870EB" w:rsidTr="0060564D">
        <w:trPr>
          <w:trHeight w:val="454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0EB" w:rsidRDefault="00E870EB" w:rsidP="0067639F">
            <w:pPr>
              <w:rPr>
                <w:sz w:val="20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0EB" w:rsidRDefault="00E870EB" w:rsidP="0067639F">
            <w:pPr>
              <w:rPr>
                <w:sz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0EB" w:rsidRDefault="00E870EB" w:rsidP="0067639F">
            <w:pPr>
              <w:rPr>
                <w:sz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0EB" w:rsidRDefault="00E870EB" w:rsidP="0067639F">
            <w:pPr>
              <w:rPr>
                <w:sz w:val="20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0EB" w:rsidRDefault="00E870EB" w:rsidP="0067639F">
            <w:pPr>
              <w:rPr>
                <w:sz w:val="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0EB" w:rsidRDefault="00E870EB" w:rsidP="0067639F">
            <w:pPr>
              <w:rPr>
                <w:sz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0EB" w:rsidRDefault="00E870EB" w:rsidP="0067639F">
            <w:pPr>
              <w:rPr>
                <w:sz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0EB" w:rsidRDefault="00E870EB" w:rsidP="0067639F">
            <w:pPr>
              <w:rPr>
                <w:sz w:val="20"/>
              </w:rPr>
            </w:pPr>
          </w:p>
        </w:tc>
      </w:tr>
      <w:tr w:rsidR="00E870EB" w:rsidTr="0060564D">
        <w:trPr>
          <w:trHeight w:val="454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0EB" w:rsidRDefault="00E870EB" w:rsidP="0067639F">
            <w:pPr>
              <w:rPr>
                <w:sz w:val="20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0EB" w:rsidRDefault="00E870EB" w:rsidP="0067639F">
            <w:pPr>
              <w:rPr>
                <w:sz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0EB" w:rsidRDefault="00E870EB" w:rsidP="0067639F">
            <w:pPr>
              <w:rPr>
                <w:sz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0EB" w:rsidRDefault="00E870EB" w:rsidP="0067639F">
            <w:pPr>
              <w:rPr>
                <w:sz w:val="20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0EB" w:rsidRDefault="00E870EB" w:rsidP="0067639F">
            <w:pPr>
              <w:rPr>
                <w:sz w:val="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0EB" w:rsidRDefault="00E870EB" w:rsidP="0067639F">
            <w:pPr>
              <w:rPr>
                <w:sz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0EB" w:rsidRDefault="00E870EB" w:rsidP="0067639F">
            <w:pPr>
              <w:rPr>
                <w:sz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0EB" w:rsidRDefault="00E870EB" w:rsidP="0067639F">
            <w:pPr>
              <w:rPr>
                <w:sz w:val="20"/>
              </w:rPr>
            </w:pPr>
          </w:p>
        </w:tc>
      </w:tr>
      <w:tr w:rsidR="003A2826" w:rsidTr="0060564D">
        <w:trPr>
          <w:trHeight w:val="454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</w:tr>
      <w:tr w:rsidR="003A2826" w:rsidTr="0060564D">
        <w:trPr>
          <w:jc w:val="center"/>
        </w:trPr>
        <w:tc>
          <w:tcPr>
            <w:tcW w:w="2333" w:type="dxa"/>
            <w:gridSpan w:val="3"/>
            <w:tcBorders>
              <w:top w:val="single" w:sz="4" w:space="0" w:color="auto"/>
            </w:tcBorders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  <w:tc>
          <w:tcPr>
            <w:tcW w:w="3247" w:type="dxa"/>
            <w:gridSpan w:val="2"/>
            <w:tcBorders>
              <w:top w:val="single" w:sz="4" w:space="0" w:color="auto"/>
            </w:tcBorders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</w:tcBorders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  <w:tc>
          <w:tcPr>
            <w:tcW w:w="2028" w:type="dxa"/>
            <w:gridSpan w:val="3"/>
            <w:tcBorders>
              <w:top w:val="single" w:sz="4" w:space="0" w:color="auto"/>
            </w:tcBorders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</w:tr>
      <w:tr w:rsidR="003A2826" w:rsidTr="0060564D">
        <w:trPr>
          <w:cantSplit/>
          <w:jc w:val="center"/>
        </w:trPr>
        <w:tc>
          <w:tcPr>
            <w:tcW w:w="10423" w:type="dxa"/>
            <w:gridSpan w:val="13"/>
            <w:vAlign w:val="bottom"/>
          </w:tcPr>
          <w:p w:rsidR="003A2826" w:rsidRDefault="003A2826" w:rsidP="0067639F">
            <w:pPr>
              <w:rPr>
                <w:sz w:val="20"/>
              </w:rPr>
            </w:pPr>
            <w:r>
              <w:rPr>
                <w:sz w:val="20"/>
              </w:rPr>
              <w:t>Тип оргтехники, которой Вы владеете ____________________________________________________________________</w:t>
            </w:r>
          </w:p>
        </w:tc>
      </w:tr>
      <w:tr w:rsidR="003A2826" w:rsidTr="0060564D">
        <w:trPr>
          <w:cantSplit/>
          <w:trHeight w:val="454"/>
          <w:jc w:val="center"/>
        </w:trPr>
        <w:tc>
          <w:tcPr>
            <w:tcW w:w="10423" w:type="dxa"/>
            <w:gridSpan w:val="13"/>
            <w:vAlign w:val="bottom"/>
          </w:tcPr>
          <w:p w:rsidR="003A2826" w:rsidRDefault="003A2826" w:rsidP="0067639F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______________________________________________________________________________________________________</w:t>
            </w:r>
          </w:p>
        </w:tc>
      </w:tr>
      <w:tr w:rsidR="003A2826" w:rsidTr="0060564D">
        <w:trPr>
          <w:jc w:val="center"/>
        </w:trPr>
        <w:tc>
          <w:tcPr>
            <w:tcW w:w="2333" w:type="dxa"/>
            <w:gridSpan w:val="3"/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  <w:tc>
          <w:tcPr>
            <w:tcW w:w="3247" w:type="dxa"/>
            <w:gridSpan w:val="2"/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  <w:tc>
          <w:tcPr>
            <w:tcW w:w="2028" w:type="dxa"/>
            <w:gridSpan w:val="3"/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  <w:tc>
          <w:tcPr>
            <w:tcW w:w="1195" w:type="dxa"/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</w:tr>
      <w:tr w:rsidR="003A2826" w:rsidTr="0060564D">
        <w:trPr>
          <w:cantSplit/>
          <w:jc w:val="center"/>
        </w:trPr>
        <w:tc>
          <w:tcPr>
            <w:tcW w:w="10423" w:type="dxa"/>
            <w:gridSpan w:val="13"/>
            <w:vAlign w:val="bottom"/>
          </w:tcPr>
          <w:p w:rsidR="003A2826" w:rsidRDefault="003A2826" w:rsidP="0067639F">
            <w:pPr>
              <w:rPr>
                <w:sz w:val="20"/>
              </w:rPr>
            </w:pPr>
            <w:r>
              <w:rPr>
                <w:sz w:val="20"/>
              </w:rPr>
              <w:t>Семейное положение: __________________________________________________________________________________</w:t>
            </w:r>
          </w:p>
        </w:tc>
      </w:tr>
      <w:tr w:rsidR="003A2826" w:rsidTr="0060564D">
        <w:trPr>
          <w:cantSplit/>
          <w:jc w:val="center"/>
        </w:trPr>
        <w:tc>
          <w:tcPr>
            <w:tcW w:w="10423" w:type="dxa"/>
            <w:gridSpan w:val="13"/>
          </w:tcPr>
          <w:p w:rsidR="003A2826" w:rsidRDefault="003A2826" w:rsidP="0067639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никогда не состоял (не состояла) в браке, состою в зарегистрированном браке,</w:t>
            </w:r>
          </w:p>
          <w:p w:rsidR="003A2826" w:rsidRDefault="003A2826" w:rsidP="0067639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состою в незарегистрированном браке, вдовец (вдова), разведен (разведена), разошелся (разошлась)</w:t>
            </w:r>
          </w:p>
        </w:tc>
      </w:tr>
      <w:tr w:rsidR="003A2826" w:rsidTr="0060564D">
        <w:trPr>
          <w:jc w:val="center"/>
        </w:trPr>
        <w:tc>
          <w:tcPr>
            <w:tcW w:w="2333" w:type="dxa"/>
            <w:gridSpan w:val="3"/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  <w:tc>
          <w:tcPr>
            <w:tcW w:w="3247" w:type="dxa"/>
            <w:gridSpan w:val="2"/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  <w:tc>
          <w:tcPr>
            <w:tcW w:w="2028" w:type="dxa"/>
            <w:gridSpan w:val="3"/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  <w:tc>
          <w:tcPr>
            <w:tcW w:w="1195" w:type="dxa"/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</w:tr>
      <w:tr w:rsidR="003A2826" w:rsidTr="0060564D">
        <w:trPr>
          <w:cantSplit/>
          <w:jc w:val="center"/>
        </w:trPr>
        <w:tc>
          <w:tcPr>
            <w:tcW w:w="10423" w:type="dxa"/>
            <w:gridSpan w:val="13"/>
            <w:vAlign w:val="bottom"/>
          </w:tcPr>
          <w:p w:rsidR="003A2826" w:rsidRDefault="003A2826" w:rsidP="0067639F">
            <w:pPr>
              <w:rPr>
                <w:sz w:val="20"/>
              </w:rPr>
            </w:pPr>
            <w:r>
              <w:rPr>
                <w:sz w:val="20"/>
              </w:rPr>
              <w:t>Состав семьи (муж/жена, дети, родители, братья, сестры)</w:t>
            </w:r>
          </w:p>
        </w:tc>
      </w:tr>
      <w:tr w:rsidR="003A2826" w:rsidTr="0095134C">
        <w:trPr>
          <w:jc w:val="center"/>
        </w:trPr>
        <w:tc>
          <w:tcPr>
            <w:tcW w:w="1811" w:type="dxa"/>
            <w:gridSpan w:val="2"/>
            <w:tcBorders>
              <w:bottom w:val="single" w:sz="4" w:space="0" w:color="auto"/>
            </w:tcBorders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  <w:tc>
          <w:tcPr>
            <w:tcW w:w="960" w:type="dxa"/>
            <w:gridSpan w:val="3"/>
            <w:tcBorders>
              <w:bottom w:val="single" w:sz="4" w:space="0" w:color="auto"/>
            </w:tcBorders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  <w:tc>
          <w:tcPr>
            <w:tcW w:w="2987" w:type="dxa"/>
            <w:gridSpan w:val="3"/>
            <w:tcBorders>
              <w:bottom w:val="single" w:sz="4" w:space="0" w:color="auto"/>
            </w:tcBorders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</w:tr>
      <w:tr w:rsidR="0095134C" w:rsidTr="0095134C">
        <w:trPr>
          <w:cantSplit/>
          <w:trHeight w:val="426"/>
          <w:jc w:val="center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4C" w:rsidRDefault="0095134C" w:rsidP="006763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Степень родства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4C" w:rsidRDefault="0095134C" w:rsidP="006763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Имя, Отчество</w:t>
            </w:r>
          </w:p>
        </w:tc>
        <w:tc>
          <w:tcPr>
            <w:tcW w:w="4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34C" w:rsidRDefault="00725188" w:rsidP="007251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  <w:r w:rsidR="0095134C">
              <w:rPr>
                <w:sz w:val="20"/>
              </w:rPr>
              <w:t xml:space="preserve"> рождения</w:t>
            </w:r>
          </w:p>
        </w:tc>
      </w:tr>
      <w:tr w:rsidR="0095134C" w:rsidTr="0095134C">
        <w:trPr>
          <w:cantSplit/>
          <w:trHeight w:val="426"/>
          <w:jc w:val="center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34C" w:rsidRDefault="0095134C" w:rsidP="0067639F">
            <w:pPr>
              <w:rPr>
                <w:sz w:val="20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34C" w:rsidRDefault="0095134C" w:rsidP="0067639F">
            <w:pPr>
              <w:rPr>
                <w:sz w:val="20"/>
              </w:rPr>
            </w:pPr>
          </w:p>
        </w:tc>
        <w:tc>
          <w:tcPr>
            <w:tcW w:w="4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34C" w:rsidRDefault="0095134C" w:rsidP="0067639F">
            <w:pPr>
              <w:rPr>
                <w:sz w:val="20"/>
              </w:rPr>
            </w:pPr>
          </w:p>
        </w:tc>
      </w:tr>
      <w:tr w:rsidR="0095134C" w:rsidTr="0095134C">
        <w:trPr>
          <w:cantSplit/>
          <w:trHeight w:val="426"/>
          <w:jc w:val="center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34C" w:rsidRDefault="0095134C" w:rsidP="0067639F">
            <w:pPr>
              <w:rPr>
                <w:sz w:val="20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34C" w:rsidRDefault="0095134C" w:rsidP="0067639F">
            <w:pPr>
              <w:rPr>
                <w:sz w:val="20"/>
              </w:rPr>
            </w:pPr>
          </w:p>
        </w:tc>
        <w:tc>
          <w:tcPr>
            <w:tcW w:w="4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34C" w:rsidRDefault="0095134C" w:rsidP="0067639F">
            <w:pPr>
              <w:rPr>
                <w:sz w:val="20"/>
              </w:rPr>
            </w:pPr>
          </w:p>
        </w:tc>
      </w:tr>
      <w:tr w:rsidR="0095134C" w:rsidTr="0095134C">
        <w:trPr>
          <w:cantSplit/>
          <w:trHeight w:val="426"/>
          <w:jc w:val="center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34C" w:rsidRDefault="0095134C" w:rsidP="0067639F">
            <w:pPr>
              <w:rPr>
                <w:sz w:val="20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34C" w:rsidRDefault="0095134C" w:rsidP="0067639F">
            <w:pPr>
              <w:rPr>
                <w:sz w:val="20"/>
              </w:rPr>
            </w:pPr>
          </w:p>
        </w:tc>
        <w:tc>
          <w:tcPr>
            <w:tcW w:w="4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34C" w:rsidRDefault="0095134C" w:rsidP="0067639F">
            <w:pPr>
              <w:rPr>
                <w:sz w:val="20"/>
              </w:rPr>
            </w:pPr>
          </w:p>
        </w:tc>
      </w:tr>
      <w:tr w:rsidR="0095134C" w:rsidTr="0095134C">
        <w:trPr>
          <w:cantSplit/>
          <w:trHeight w:val="426"/>
          <w:jc w:val="center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34C" w:rsidRDefault="0095134C" w:rsidP="0067639F">
            <w:pPr>
              <w:rPr>
                <w:sz w:val="20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34C" w:rsidRDefault="0095134C" w:rsidP="0067639F">
            <w:pPr>
              <w:rPr>
                <w:sz w:val="20"/>
              </w:rPr>
            </w:pPr>
          </w:p>
        </w:tc>
        <w:tc>
          <w:tcPr>
            <w:tcW w:w="4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34C" w:rsidRDefault="0095134C" w:rsidP="0067639F">
            <w:pPr>
              <w:rPr>
                <w:sz w:val="20"/>
              </w:rPr>
            </w:pPr>
          </w:p>
        </w:tc>
      </w:tr>
      <w:tr w:rsidR="0095134C" w:rsidTr="0095134C">
        <w:trPr>
          <w:cantSplit/>
          <w:trHeight w:val="426"/>
          <w:jc w:val="center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34C" w:rsidRDefault="0095134C" w:rsidP="0067639F">
            <w:pPr>
              <w:rPr>
                <w:sz w:val="20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34C" w:rsidRDefault="0095134C" w:rsidP="0067639F">
            <w:pPr>
              <w:rPr>
                <w:sz w:val="20"/>
              </w:rPr>
            </w:pPr>
          </w:p>
        </w:tc>
        <w:tc>
          <w:tcPr>
            <w:tcW w:w="4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34C" w:rsidRDefault="0095134C" w:rsidP="0067639F">
            <w:pPr>
              <w:rPr>
                <w:sz w:val="20"/>
              </w:rPr>
            </w:pPr>
          </w:p>
        </w:tc>
      </w:tr>
      <w:tr w:rsidR="0095134C" w:rsidTr="0095134C">
        <w:trPr>
          <w:cantSplit/>
          <w:trHeight w:val="426"/>
          <w:jc w:val="center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34C" w:rsidRDefault="0095134C" w:rsidP="0067639F">
            <w:pPr>
              <w:rPr>
                <w:sz w:val="20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34C" w:rsidRDefault="0095134C" w:rsidP="0067639F">
            <w:pPr>
              <w:rPr>
                <w:sz w:val="20"/>
              </w:rPr>
            </w:pPr>
          </w:p>
        </w:tc>
        <w:tc>
          <w:tcPr>
            <w:tcW w:w="4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34C" w:rsidRDefault="0095134C" w:rsidP="0067639F">
            <w:pPr>
              <w:rPr>
                <w:sz w:val="20"/>
              </w:rPr>
            </w:pPr>
          </w:p>
        </w:tc>
      </w:tr>
      <w:tr w:rsidR="0095134C" w:rsidTr="0095134C">
        <w:trPr>
          <w:cantSplit/>
          <w:trHeight w:val="426"/>
          <w:jc w:val="center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34C" w:rsidRDefault="0095134C" w:rsidP="0067639F">
            <w:pPr>
              <w:rPr>
                <w:sz w:val="20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34C" w:rsidRDefault="0095134C" w:rsidP="0067639F">
            <w:pPr>
              <w:rPr>
                <w:sz w:val="20"/>
              </w:rPr>
            </w:pPr>
          </w:p>
        </w:tc>
        <w:tc>
          <w:tcPr>
            <w:tcW w:w="4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34C" w:rsidRDefault="0095134C" w:rsidP="0067639F">
            <w:pPr>
              <w:rPr>
                <w:sz w:val="20"/>
              </w:rPr>
            </w:pPr>
          </w:p>
        </w:tc>
      </w:tr>
      <w:tr w:rsidR="003A2826" w:rsidTr="0095134C">
        <w:trPr>
          <w:jc w:val="center"/>
        </w:trPr>
        <w:tc>
          <w:tcPr>
            <w:tcW w:w="1811" w:type="dxa"/>
            <w:gridSpan w:val="2"/>
            <w:tcBorders>
              <w:top w:val="single" w:sz="4" w:space="0" w:color="auto"/>
            </w:tcBorders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</w:tcBorders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</w:tcBorders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  <w:tc>
          <w:tcPr>
            <w:tcW w:w="2987" w:type="dxa"/>
            <w:gridSpan w:val="3"/>
            <w:tcBorders>
              <w:top w:val="single" w:sz="4" w:space="0" w:color="auto"/>
            </w:tcBorders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</w:tr>
      <w:tr w:rsidR="003A2826" w:rsidTr="0060564D">
        <w:trPr>
          <w:cantSplit/>
          <w:jc w:val="center"/>
        </w:trPr>
        <w:tc>
          <w:tcPr>
            <w:tcW w:w="10423" w:type="dxa"/>
            <w:gridSpan w:val="13"/>
            <w:vAlign w:val="bottom"/>
          </w:tcPr>
          <w:p w:rsidR="003A2826" w:rsidRDefault="003A2826" w:rsidP="0067639F">
            <w:pPr>
              <w:rPr>
                <w:sz w:val="20"/>
              </w:rPr>
            </w:pPr>
            <w:r>
              <w:rPr>
                <w:sz w:val="20"/>
              </w:rPr>
              <w:t>Учредительская деятельность (в случае если Вы являетесь учредителем, участником (акционером) коммерческой организации)</w:t>
            </w:r>
          </w:p>
        </w:tc>
      </w:tr>
      <w:tr w:rsidR="003A2826" w:rsidTr="0095134C">
        <w:trPr>
          <w:jc w:val="center"/>
        </w:trPr>
        <w:tc>
          <w:tcPr>
            <w:tcW w:w="1811" w:type="dxa"/>
            <w:gridSpan w:val="2"/>
            <w:tcBorders>
              <w:bottom w:val="single" w:sz="4" w:space="0" w:color="auto"/>
            </w:tcBorders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  <w:tc>
          <w:tcPr>
            <w:tcW w:w="960" w:type="dxa"/>
            <w:gridSpan w:val="3"/>
            <w:tcBorders>
              <w:bottom w:val="single" w:sz="4" w:space="0" w:color="auto"/>
            </w:tcBorders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  <w:tc>
          <w:tcPr>
            <w:tcW w:w="2987" w:type="dxa"/>
            <w:gridSpan w:val="3"/>
            <w:tcBorders>
              <w:bottom w:val="single" w:sz="4" w:space="0" w:color="auto"/>
            </w:tcBorders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</w:tr>
      <w:tr w:rsidR="003A2826" w:rsidTr="0095134C">
        <w:trPr>
          <w:cantSplit/>
          <w:jc w:val="center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26" w:rsidRDefault="003A2826" w:rsidP="006763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Месяц и год учреждения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26" w:rsidRDefault="003A2826" w:rsidP="006763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Организация, с указанием доли Вашего участия</w:t>
            </w:r>
          </w:p>
        </w:tc>
        <w:tc>
          <w:tcPr>
            <w:tcW w:w="4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26" w:rsidRDefault="003A2826" w:rsidP="006763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Адрес и контактный телефон организации</w:t>
            </w:r>
          </w:p>
        </w:tc>
      </w:tr>
      <w:tr w:rsidR="003A2826" w:rsidTr="0095134C">
        <w:trPr>
          <w:cantSplit/>
          <w:trHeight w:val="454"/>
          <w:jc w:val="center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  <w:tc>
          <w:tcPr>
            <w:tcW w:w="4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</w:tr>
      <w:tr w:rsidR="003A2826" w:rsidTr="0095134C">
        <w:trPr>
          <w:cantSplit/>
          <w:trHeight w:val="454"/>
          <w:jc w:val="center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  <w:tc>
          <w:tcPr>
            <w:tcW w:w="4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</w:tr>
      <w:tr w:rsidR="00E870EB" w:rsidTr="0095134C">
        <w:trPr>
          <w:cantSplit/>
          <w:trHeight w:val="454"/>
          <w:jc w:val="center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0EB" w:rsidRDefault="00E870EB" w:rsidP="0067639F">
            <w:pPr>
              <w:rPr>
                <w:sz w:val="20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0EB" w:rsidRDefault="00E870EB" w:rsidP="0067639F">
            <w:pPr>
              <w:rPr>
                <w:sz w:val="20"/>
              </w:rPr>
            </w:pPr>
          </w:p>
        </w:tc>
        <w:tc>
          <w:tcPr>
            <w:tcW w:w="4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0EB" w:rsidRDefault="00E870EB" w:rsidP="0067639F">
            <w:pPr>
              <w:rPr>
                <w:sz w:val="20"/>
              </w:rPr>
            </w:pPr>
          </w:p>
        </w:tc>
      </w:tr>
      <w:tr w:rsidR="00E870EB" w:rsidTr="0095134C">
        <w:trPr>
          <w:cantSplit/>
          <w:trHeight w:val="454"/>
          <w:jc w:val="center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0EB" w:rsidRDefault="00E870EB" w:rsidP="0067639F">
            <w:pPr>
              <w:rPr>
                <w:sz w:val="20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0EB" w:rsidRDefault="00E870EB" w:rsidP="0067639F">
            <w:pPr>
              <w:rPr>
                <w:sz w:val="20"/>
              </w:rPr>
            </w:pPr>
          </w:p>
        </w:tc>
        <w:tc>
          <w:tcPr>
            <w:tcW w:w="4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0EB" w:rsidRDefault="00E870EB" w:rsidP="0067639F">
            <w:pPr>
              <w:rPr>
                <w:sz w:val="20"/>
              </w:rPr>
            </w:pPr>
          </w:p>
        </w:tc>
      </w:tr>
      <w:tr w:rsidR="003A2826" w:rsidTr="0095134C">
        <w:trPr>
          <w:cantSplit/>
          <w:trHeight w:val="454"/>
          <w:jc w:val="center"/>
        </w:trPr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  <w:tc>
          <w:tcPr>
            <w:tcW w:w="4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</w:tr>
    </w:tbl>
    <w:p w:rsidR="0060564D" w:rsidRDefault="0060564D">
      <w:r>
        <w:br w:type="page"/>
      </w: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1258"/>
        <w:gridCol w:w="5039"/>
        <w:gridCol w:w="3045"/>
        <w:gridCol w:w="19"/>
      </w:tblGrid>
      <w:tr w:rsidR="003A2826" w:rsidTr="0060564D">
        <w:trPr>
          <w:gridAfter w:val="1"/>
          <w:wAfter w:w="19" w:type="dxa"/>
          <w:jc w:val="center"/>
        </w:trPr>
        <w:tc>
          <w:tcPr>
            <w:tcW w:w="104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826" w:rsidRDefault="0060564D" w:rsidP="0067639F">
            <w:pPr>
              <w:rPr>
                <w:color w:val="000000"/>
                <w:sz w:val="20"/>
                <w:szCs w:val="23"/>
              </w:rPr>
            </w:pPr>
            <w:r>
              <w:lastRenderedPageBreak/>
              <w:br w:type="page"/>
            </w:r>
            <w:r w:rsidR="003A2826">
              <w:br w:type="page"/>
            </w:r>
            <w:r w:rsidR="003A2826">
              <w:rPr>
                <w:color w:val="000000"/>
                <w:sz w:val="20"/>
                <w:szCs w:val="23"/>
              </w:rPr>
              <w:t xml:space="preserve">Трудовая деятельность </w:t>
            </w:r>
          </w:p>
          <w:p w:rsidR="003A2826" w:rsidRDefault="003A2826" w:rsidP="0067639F">
            <w:pPr>
              <w:rPr>
                <w:sz w:val="20"/>
              </w:rPr>
            </w:pPr>
            <w:r>
              <w:rPr>
                <w:color w:val="000000"/>
                <w:sz w:val="20"/>
                <w:szCs w:val="23"/>
              </w:rPr>
              <w:t>(включая учебу в высших и средних специальных учебных заведениях, военную службу, работу по совместительству, предпринимательскую деятельность и т.п. (нужное указать)). 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      </w:r>
          </w:p>
        </w:tc>
      </w:tr>
      <w:tr w:rsidR="0060564D" w:rsidTr="0060564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D" w:rsidRDefault="0060564D" w:rsidP="0060564D">
            <w:pPr>
              <w:jc w:val="center"/>
            </w:pPr>
            <w:r>
              <w:rPr>
                <w:color w:val="000000"/>
                <w:sz w:val="20"/>
                <w:szCs w:val="23"/>
              </w:rPr>
              <w:t>Месяц и год</w:t>
            </w:r>
          </w:p>
        </w:tc>
        <w:tc>
          <w:tcPr>
            <w:tcW w:w="503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564D" w:rsidRDefault="0060564D" w:rsidP="0060564D">
            <w:pPr>
              <w:jc w:val="center"/>
              <w:rPr>
                <w:color w:val="000000"/>
                <w:sz w:val="20"/>
                <w:szCs w:val="23"/>
              </w:rPr>
            </w:pPr>
            <w:r>
              <w:rPr>
                <w:color w:val="000000"/>
                <w:sz w:val="20"/>
                <w:szCs w:val="23"/>
              </w:rPr>
              <w:t>Организация, предприятие, учреждение</w:t>
            </w:r>
          </w:p>
          <w:p w:rsidR="0060564D" w:rsidRDefault="0060564D" w:rsidP="0060564D">
            <w:pPr>
              <w:jc w:val="center"/>
            </w:pPr>
            <w:r>
              <w:rPr>
                <w:color w:val="000000"/>
                <w:sz w:val="20"/>
                <w:szCs w:val="23"/>
              </w:rPr>
              <w:t>(с указанием должности)</w:t>
            </w:r>
          </w:p>
        </w:tc>
        <w:tc>
          <w:tcPr>
            <w:tcW w:w="3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64D" w:rsidRDefault="0060564D" w:rsidP="0060564D">
            <w:pPr>
              <w:jc w:val="center"/>
            </w:pPr>
            <w:r>
              <w:rPr>
                <w:color w:val="000000"/>
                <w:sz w:val="20"/>
                <w:szCs w:val="23"/>
              </w:rPr>
              <w:t>Адрес организации, предприятия, учреждения</w:t>
            </w:r>
          </w:p>
        </w:tc>
      </w:tr>
      <w:tr w:rsidR="0060564D" w:rsidTr="0060564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поступления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64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ухода</w:t>
            </w:r>
          </w:p>
        </w:tc>
        <w:tc>
          <w:tcPr>
            <w:tcW w:w="50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0564D" w:rsidRDefault="0060564D" w:rsidP="0067639F"/>
        </w:tc>
        <w:tc>
          <w:tcPr>
            <w:tcW w:w="30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4D" w:rsidRDefault="0060564D" w:rsidP="0067639F"/>
        </w:tc>
      </w:tr>
      <w:tr w:rsidR="003A2826" w:rsidTr="0060564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26" w:rsidRDefault="003A2826" w:rsidP="0067639F"/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26" w:rsidRDefault="003A2826" w:rsidP="0067639F"/>
        </w:tc>
        <w:tc>
          <w:tcPr>
            <w:tcW w:w="5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26" w:rsidRDefault="003A2826" w:rsidP="0067639F"/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26" w:rsidRDefault="003A2826" w:rsidP="0067639F"/>
        </w:tc>
      </w:tr>
      <w:tr w:rsidR="003A2826" w:rsidTr="0060564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26" w:rsidRDefault="003A2826" w:rsidP="0067639F"/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26" w:rsidRDefault="003A2826" w:rsidP="0067639F"/>
        </w:tc>
        <w:tc>
          <w:tcPr>
            <w:tcW w:w="5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26" w:rsidRDefault="003A2826" w:rsidP="0067639F"/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26" w:rsidRDefault="003A2826" w:rsidP="0067639F"/>
        </w:tc>
      </w:tr>
      <w:tr w:rsidR="003A2826" w:rsidTr="0060564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26" w:rsidRDefault="003A2826" w:rsidP="0067639F"/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26" w:rsidRDefault="003A2826" w:rsidP="0067639F"/>
        </w:tc>
        <w:tc>
          <w:tcPr>
            <w:tcW w:w="5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26" w:rsidRDefault="003A2826" w:rsidP="0067639F"/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26" w:rsidRDefault="003A2826" w:rsidP="0067639F"/>
        </w:tc>
      </w:tr>
      <w:tr w:rsidR="003A2826" w:rsidTr="0060564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26" w:rsidRDefault="003A2826" w:rsidP="0067639F"/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26" w:rsidRDefault="003A2826" w:rsidP="0067639F"/>
        </w:tc>
        <w:tc>
          <w:tcPr>
            <w:tcW w:w="5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26" w:rsidRDefault="003A2826" w:rsidP="0067639F"/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26" w:rsidRDefault="003A2826" w:rsidP="0067639F"/>
        </w:tc>
      </w:tr>
      <w:tr w:rsidR="003A2826" w:rsidTr="0060564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26" w:rsidRDefault="003A2826" w:rsidP="0067639F"/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26" w:rsidRDefault="003A2826" w:rsidP="0067639F"/>
        </w:tc>
        <w:tc>
          <w:tcPr>
            <w:tcW w:w="5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26" w:rsidRDefault="003A2826" w:rsidP="0067639F"/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26" w:rsidRDefault="003A2826" w:rsidP="0067639F"/>
        </w:tc>
      </w:tr>
      <w:tr w:rsidR="003A2826" w:rsidTr="0060564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26" w:rsidRDefault="003A2826" w:rsidP="0067639F"/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26" w:rsidRDefault="003A2826" w:rsidP="0067639F"/>
        </w:tc>
        <w:tc>
          <w:tcPr>
            <w:tcW w:w="5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26" w:rsidRDefault="003A2826" w:rsidP="0067639F"/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26" w:rsidRDefault="003A2826" w:rsidP="0067639F"/>
        </w:tc>
      </w:tr>
      <w:tr w:rsidR="003A2826" w:rsidTr="0060564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26" w:rsidRDefault="003A2826" w:rsidP="0067639F"/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26" w:rsidRDefault="003A2826" w:rsidP="0067639F"/>
        </w:tc>
        <w:tc>
          <w:tcPr>
            <w:tcW w:w="5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26" w:rsidRDefault="003A2826" w:rsidP="0067639F"/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26" w:rsidRDefault="003A2826" w:rsidP="0067639F"/>
        </w:tc>
      </w:tr>
      <w:tr w:rsidR="003A2826" w:rsidTr="0060564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26" w:rsidRDefault="003A2826" w:rsidP="0067639F"/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26" w:rsidRDefault="003A2826" w:rsidP="0067639F"/>
        </w:tc>
        <w:tc>
          <w:tcPr>
            <w:tcW w:w="5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26" w:rsidRDefault="003A2826" w:rsidP="0067639F"/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26" w:rsidRDefault="003A2826" w:rsidP="0067639F"/>
        </w:tc>
      </w:tr>
      <w:tr w:rsidR="003A2826" w:rsidTr="0060564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26" w:rsidRDefault="003A2826" w:rsidP="0067639F"/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26" w:rsidRDefault="003A2826" w:rsidP="0067639F"/>
        </w:tc>
        <w:tc>
          <w:tcPr>
            <w:tcW w:w="5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26" w:rsidRDefault="003A2826" w:rsidP="0067639F"/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26" w:rsidRDefault="003A2826" w:rsidP="0067639F"/>
        </w:tc>
      </w:tr>
      <w:tr w:rsidR="003A2826" w:rsidTr="0060564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26" w:rsidRDefault="003A2826" w:rsidP="0067639F"/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26" w:rsidRDefault="003A2826" w:rsidP="0067639F"/>
        </w:tc>
        <w:tc>
          <w:tcPr>
            <w:tcW w:w="5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26" w:rsidRDefault="003A2826" w:rsidP="0067639F"/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26" w:rsidRDefault="003A2826" w:rsidP="0067639F"/>
        </w:tc>
      </w:tr>
      <w:tr w:rsidR="003A2826" w:rsidTr="0060564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26" w:rsidRDefault="003A2826" w:rsidP="0067639F"/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26" w:rsidRDefault="003A2826" w:rsidP="0067639F"/>
        </w:tc>
        <w:tc>
          <w:tcPr>
            <w:tcW w:w="5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26" w:rsidRDefault="003A2826" w:rsidP="0067639F"/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26" w:rsidRDefault="003A2826" w:rsidP="0067639F"/>
        </w:tc>
      </w:tr>
      <w:tr w:rsidR="003A2826" w:rsidTr="0060564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26" w:rsidRDefault="003A2826" w:rsidP="0067639F"/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26" w:rsidRDefault="003A2826" w:rsidP="0067639F"/>
        </w:tc>
        <w:tc>
          <w:tcPr>
            <w:tcW w:w="5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26" w:rsidRDefault="003A2826" w:rsidP="0067639F"/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26" w:rsidRDefault="003A2826" w:rsidP="0067639F"/>
        </w:tc>
      </w:tr>
      <w:tr w:rsidR="003A2826" w:rsidTr="0060564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26" w:rsidRDefault="003A2826" w:rsidP="0067639F"/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26" w:rsidRDefault="003A2826" w:rsidP="0067639F"/>
        </w:tc>
        <w:tc>
          <w:tcPr>
            <w:tcW w:w="5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26" w:rsidRDefault="003A2826" w:rsidP="0067639F"/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26" w:rsidRDefault="003A2826" w:rsidP="0067639F"/>
        </w:tc>
      </w:tr>
      <w:tr w:rsidR="003A2826" w:rsidTr="0060564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26" w:rsidRDefault="003A2826" w:rsidP="0067639F"/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26" w:rsidRDefault="003A2826" w:rsidP="0067639F"/>
        </w:tc>
        <w:tc>
          <w:tcPr>
            <w:tcW w:w="5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26" w:rsidRDefault="003A2826" w:rsidP="0067639F"/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26" w:rsidRDefault="003A2826" w:rsidP="0067639F"/>
        </w:tc>
      </w:tr>
      <w:tr w:rsidR="003A2826" w:rsidTr="0060564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26" w:rsidRDefault="003A2826" w:rsidP="0067639F"/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26" w:rsidRDefault="003A2826" w:rsidP="0067639F"/>
        </w:tc>
        <w:tc>
          <w:tcPr>
            <w:tcW w:w="5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26" w:rsidRDefault="003A2826" w:rsidP="0067639F"/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26" w:rsidRDefault="003A2826" w:rsidP="0067639F"/>
        </w:tc>
      </w:tr>
      <w:tr w:rsidR="003A2826" w:rsidTr="0060564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26" w:rsidRDefault="003A2826" w:rsidP="0067639F"/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26" w:rsidRDefault="003A2826" w:rsidP="0067639F"/>
        </w:tc>
        <w:tc>
          <w:tcPr>
            <w:tcW w:w="5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26" w:rsidRDefault="003A2826" w:rsidP="0067639F"/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26" w:rsidRDefault="003A2826" w:rsidP="0067639F"/>
        </w:tc>
      </w:tr>
      <w:tr w:rsidR="003A2826" w:rsidTr="0060564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26" w:rsidRDefault="003A2826" w:rsidP="0067639F"/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26" w:rsidRDefault="003A2826" w:rsidP="0067639F"/>
        </w:tc>
        <w:tc>
          <w:tcPr>
            <w:tcW w:w="5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26" w:rsidRDefault="003A2826" w:rsidP="0067639F"/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26" w:rsidRDefault="003A2826" w:rsidP="0067639F"/>
        </w:tc>
      </w:tr>
      <w:tr w:rsidR="003A2826" w:rsidTr="0060564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26" w:rsidRDefault="003A2826" w:rsidP="0067639F"/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26" w:rsidRDefault="003A2826" w:rsidP="0067639F"/>
        </w:tc>
        <w:tc>
          <w:tcPr>
            <w:tcW w:w="5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26" w:rsidRDefault="003A2826" w:rsidP="0067639F"/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26" w:rsidRDefault="003A2826" w:rsidP="0067639F"/>
        </w:tc>
      </w:tr>
      <w:tr w:rsidR="003A2826" w:rsidTr="0060564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26" w:rsidRDefault="003A2826" w:rsidP="0067639F"/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26" w:rsidRDefault="003A2826" w:rsidP="0067639F"/>
        </w:tc>
        <w:tc>
          <w:tcPr>
            <w:tcW w:w="5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26" w:rsidRDefault="003A2826" w:rsidP="0067639F"/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26" w:rsidRDefault="003A2826" w:rsidP="0067639F"/>
        </w:tc>
      </w:tr>
      <w:tr w:rsidR="003A2826" w:rsidTr="0060564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26" w:rsidRDefault="003A2826" w:rsidP="0067639F"/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26" w:rsidRDefault="003A2826" w:rsidP="0067639F"/>
        </w:tc>
        <w:tc>
          <w:tcPr>
            <w:tcW w:w="5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26" w:rsidRDefault="003A2826" w:rsidP="0067639F"/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26" w:rsidRDefault="003A2826" w:rsidP="0067639F"/>
        </w:tc>
      </w:tr>
      <w:tr w:rsidR="003A2826" w:rsidTr="0060564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26" w:rsidRDefault="003A2826" w:rsidP="0067639F"/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26" w:rsidRDefault="003A2826" w:rsidP="0067639F"/>
        </w:tc>
        <w:tc>
          <w:tcPr>
            <w:tcW w:w="5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26" w:rsidRDefault="003A2826" w:rsidP="0067639F"/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26" w:rsidRDefault="003A2826" w:rsidP="0067639F"/>
        </w:tc>
      </w:tr>
      <w:tr w:rsidR="003A2826" w:rsidTr="0060564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26" w:rsidRDefault="003A2826" w:rsidP="0067639F"/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26" w:rsidRDefault="003A2826" w:rsidP="0067639F"/>
        </w:tc>
        <w:tc>
          <w:tcPr>
            <w:tcW w:w="5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26" w:rsidRDefault="003A2826" w:rsidP="0067639F"/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26" w:rsidRDefault="003A2826" w:rsidP="0067639F"/>
        </w:tc>
      </w:tr>
      <w:tr w:rsidR="0060564D" w:rsidTr="0060564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4D" w:rsidRDefault="0060564D" w:rsidP="0067639F"/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4D" w:rsidRDefault="0060564D" w:rsidP="0067639F"/>
        </w:tc>
        <w:tc>
          <w:tcPr>
            <w:tcW w:w="5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4D" w:rsidRDefault="0060564D" w:rsidP="0067639F"/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4D" w:rsidRDefault="0060564D" w:rsidP="0067639F"/>
        </w:tc>
      </w:tr>
      <w:tr w:rsidR="0060564D" w:rsidTr="0060564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4D" w:rsidRDefault="0060564D" w:rsidP="0067639F"/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4D" w:rsidRDefault="0060564D" w:rsidP="0067639F"/>
        </w:tc>
        <w:tc>
          <w:tcPr>
            <w:tcW w:w="5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4D" w:rsidRDefault="0060564D" w:rsidP="0067639F"/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4D" w:rsidRDefault="0060564D" w:rsidP="0067639F"/>
        </w:tc>
      </w:tr>
      <w:tr w:rsidR="0060564D" w:rsidTr="0060564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4D" w:rsidRDefault="0060564D" w:rsidP="0067639F"/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4D" w:rsidRDefault="0060564D" w:rsidP="0067639F"/>
        </w:tc>
        <w:tc>
          <w:tcPr>
            <w:tcW w:w="5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4D" w:rsidRDefault="0060564D" w:rsidP="0067639F"/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4D" w:rsidRDefault="0060564D" w:rsidP="0067639F"/>
        </w:tc>
      </w:tr>
      <w:tr w:rsidR="0060564D" w:rsidTr="0060564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4D" w:rsidRDefault="0060564D" w:rsidP="0067639F"/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4D" w:rsidRDefault="0060564D" w:rsidP="0067639F"/>
        </w:tc>
        <w:tc>
          <w:tcPr>
            <w:tcW w:w="5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4D" w:rsidRDefault="0060564D" w:rsidP="0067639F"/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4D" w:rsidRDefault="0060564D" w:rsidP="0067639F"/>
        </w:tc>
      </w:tr>
    </w:tbl>
    <w:p w:rsidR="004C520B" w:rsidRDefault="004C520B">
      <w:pPr>
        <w:sectPr w:rsidR="004C520B" w:rsidSect="0060564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0564D" w:rsidRDefault="0060564D"/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1438"/>
        <w:gridCol w:w="3598"/>
        <w:gridCol w:w="1440"/>
        <w:gridCol w:w="960"/>
        <w:gridCol w:w="2987"/>
      </w:tblGrid>
      <w:tr w:rsidR="003A2826" w:rsidTr="0060564D">
        <w:trPr>
          <w:cantSplit/>
          <w:jc w:val="center"/>
        </w:trPr>
        <w:tc>
          <w:tcPr>
            <w:tcW w:w="10423" w:type="dxa"/>
            <w:gridSpan w:val="5"/>
            <w:vAlign w:val="bottom"/>
          </w:tcPr>
          <w:p w:rsidR="003A2826" w:rsidRDefault="003A2826" w:rsidP="0067639F">
            <w:pPr>
              <w:rPr>
                <w:sz w:val="20"/>
              </w:rPr>
            </w:pPr>
            <w:r>
              <w:rPr>
                <w:sz w:val="20"/>
              </w:rPr>
              <w:t>Наличие государственных и ведомственных наград (когда и чем награждались)_________________________________</w:t>
            </w:r>
          </w:p>
        </w:tc>
      </w:tr>
      <w:tr w:rsidR="003A2826" w:rsidTr="0060564D">
        <w:trPr>
          <w:cantSplit/>
          <w:trHeight w:val="454"/>
          <w:jc w:val="center"/>
        </w:trPr>
        <w:tc>
          <w:tcPr>
            <w:tcW w:w="10423" w:type="dxa"/>
            <w:gridSpan w:val="5"/>
            <w:vAlign w:val="bottom"/>
          </w:tcPr>
          <w:p w:rsidR="003A2826" w:rsidRDefault="003A2826" w:rsidP="0067639F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_____________________________________________________________________________________________________</w:t>
            </w:r>
          </w:p>
        </w:tc>
      </w:tr>
      <w:tr w:rsidR="003A2826" w:rsidTr="0060564D">
        <w:trPr>
          <w:jc w:val="center"/>
        </w:trPr>
        <w:tc>
          <w:tcPr>
            <w:tcW w:w="1438" w:type="dxa"/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  <w:tc>
          <w:tcPr>
            <w:tcW w:w="3598" w:type="dxa"/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  <w:tc>
          <w:tcPr>
            <w:tcW w:w="1440" w:type="dxa"/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  <w:tc>
          <w:tcPr>
            <w:tcW w:w="960" w:type="dxa"/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  <w:tc>
          <w:tcPr>
            <w:tcW w:w="2987" w:type="dxa"/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</w:tr>
      <w:tr w:rsidR="003A2826" w:rsidTr="0060564D">
        <w:trPr>
          <w:cantSplit/>
          <w:jc w:val="center"/>
        </w:trPr>
        <w:tc>
          <w:tcPr>
            <w:tcW w:w="10423" w:type="dxa"/>
            <w:gridSpan w:val="5"/>
            <w:vAlign w:val="bottom"/>
          </w:tcPr>
          <w:p w:rsidR="003A2826" w:rsidRDefault="003A2826" w:rsidP="0067639F">
            <w:pPr>
              <w:rPr>
                <w:sz w:val="20"/>
              </w:rPr>
            </w:pPr>
            <w:r>
              <w:rPr>
                <w:sz w:val="20"/>
              </w:rPr>
              <w:t>Отношение к воинской обязанности и воинское звание (состав, род войск, ВУС №)______________________________</w:t>
            </w:r>
          </w:p>
        </w:tc>
      </w:tr>
      <w:tr w:rsidR="003A2826" w:rsidTr="0060564D">
        <w:trPr>
          <w:cantSplit/>
          <w:trHeight w:val="454"/>
          <w:jc w:val="center"/>
        </w:trPr>
        <w:tc>
          <w:tcPr>
            <w:tcW w:w="10423" w:type="dxa"/>
            <w:gridSpan w:val="5"/>
            <w:vAlign w:val="bottom"/>
          </w:tcPr>
          <w:p w:rsidR="003A2826" w:rsidRDefault="003A2826" w:rsidP="0067639F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_____________________________________________________________________________________________________</w:t>
            </w:r>
          </w:p>
        </w:tc>
      </w:tr>
      <w:tr w:rsidR="003A2826" w:rsidTr="0060564D">
        <w:trPr>
          <w:jc w:val="center"/>
        </w:trPr>
        <w:tc>
          <w:tcPr>
            <w:tcW w:w="1438" w:type="dxa"/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  <w:tc>
          <w:tcPr>
            <w:tcW w:w="3598" w:type="dxa"/>
            <w:vAlign w:val="bottom"/>
          </w:tcPr>
          <w:p w:rsidR="003A2826" w:rsidRPr="00610130" w:rsidRDefault="003A2826" w:rsidP="0067639F">
            <w:pPr>
              <w:rPr>
                <w:sz w:val="20"/>
              </w:rPr>
            </w:pPr>
          </w:p>
        </w:tc>
        <w:tc>
          <w:tcPr>
            <w:tcW w:w="1440" w:type="dxa"/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  <w:tc>
          <w:tcPr>
            <w:tcW w:w="960" w:type="dxa"/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  <w:tc>
          <w:tcPr>
            <w:tcW w:w="2987" w:type="dxa"/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</w:tr>
      <w:tr w:rsidR="003A2826" w:rsidTr="0060564D">
        <w:trPr>
          <w:cantSplit/>
          <w:jc w:val="center"/>
        </w:trPr>
        <w:tc>
          <w:tcPr>
            <w:tcW w:w="10423" w:type="dxa"/>
            <w:gridSpan w:val="5"/>
            <w:vAlign w:val="bottom"/>
          </w:tcPr>
          <w:p w:rsidR="003A2826" w:rsidRDefault="003A2826" w:rsidP="0067639F">
            <w:pPr>
              <w:rPr>
                <w:sz w:val="20"/>
              </w:rPr>
            </w:pPr>
            <w:r>
              <w:rPr>
                <w:sz w:val="20"/>
              </w:rPr>
              <w:t>Позволяет ли Вам состояние здоровья работать в должности _________________________________________________</w:t>
            </w:r>
          </w:p>
        </w:tc>
      </w:tr>
      <w:tr w:rsidR="003A2826" w:rsidTr="0060564D">
        <w:trPr>
          <w:jc w:val="center"/>
        </w:trPr>
        <w:tc>
          <w:tcPr>
            <w:tcW w:w="1438" w:type="dxa"/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  <w:tc>
          <w:tcPr>
            <w:tcW w:w="3598" w:type="dxa"/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  <w:tc>
          <w:tcPr>
            <w:tcW w:w="1440" w:type="dxa"/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  <w:tc>
          <w:tcPr>
            <w:tcW w:w="960" w:type="dxa"/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  <w:tc>
          <w:tcPr>
            <w:tcW w:w="2987" w:type="dxa"/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</w:tr>
      <w:tr w:rsidR="003A2826" w:rsidTr="0060564D">
        <w:trPr>
          <w:cantSplit/>
          <w:jc w:val="center"/>
        </w:trPr>
        <w:tc>
          <w:tcPr>
            <w:tcW w:w="10423" w:type="dxa"/>
            <w:gridSpan w:val="5"/>
            <w:vAlign w:val="bottom"/>
          </w:tcPr>
          <w:p w:rsidR="003A2826" w:rsidRDefault="003A2826" w:rsidP="003A2826">
            <w:pPr>
              <w:rPr>
                <w:sz w:val="20"/>
              </w:rPr>
            </w:pPr>
            <w:r>
              <w:rPr>
                <w:sz w:val="20"/>
              </w:rPr>
              <w:t>Адрес регистрации по месту жительства, включая почтовый индекс, и домашний телефон _____________________________________________________________________________________________________</w:t>
            </w:r>
          </w:p>
        </w:tc>
      </w:tr>
      <w:tr w:rsidR="003A2826" w:rsidTr="0060564D">
        <w:trPr>
          <w:cantSplit/>
          <w:trHeight w:val="454"/>
          <w:jc w:val="center"/>
        </w:trPr>
        <w:tc>
          <w:tcPr>
            <w:tcW w:w="10423" w:type="dxa"/>
            <w:gridSpan w:val="5"/>
            <w:vAlign w:val="bottom"/>
          </w:tcPr>
          <w:p w:rsidR="003A2826" w:rsidRDefault="003A2826" w:rsidP="0067639F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_____________________________________________________________________________________________________</w:t>
            </w:r>
          </w:p>
        </w:tc>
      </w:tr>
      <w:tr w:rsidR="003A2826" w:rsidTr="0060564D">
        <w:trPr>
          <w:cantSplit/>
          <w:jc w:val="center"/>
        </w:trPr>
        <w:tc>
          <w:tcPr>
            <w:tcW w:w="10423" w:type="dxa"/>
            <w:gridSpan w:val="5"/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</w:tr>
      <w:tr w:rsidR="003A2826" w:rsidTr="0060564D">
        <w:trPr>
          <w:cantSplit/>
          <w:jc w:val="center"/>
        </w:trPr>
        <w:tc>
          <w:tcPr>
            <w:tcW w:w="10423" w:type="dxa"/>
            <w:gridSpan w:val="5"/>
            <w:vAlign w:val="bottom"/>
          </w:tcPr>
          <w:p w:rsidR="003A2826" w:rsidRDefault="003A2826" w:rsidP="0067639F">
            <w:pPr>
              <w:rPr>
                <w:sz w:val="20"/>
              </w:rPr>
            </w:pPr>
            <w:r>
              <w:rPr>
                <w:sz w:val="20"/>
              </w:rPr>
              <w:t>Адрес фактического места жительства, включая почтовый индекс, и домашний телефон _____________________________________________________________________________________________________</w:t>
            </w:r>
          </w:p>
        </w:tc>
      </w:tr>
      <w:tr w:rsidR="003A2826" w:rsidTr="0060564D">
        <w:trPr>
          <w:cantSplit/>
          <w:trHeight w:val="454"/>
          <w:jc w:val="center"/>
        </w:trPr>
        <w:tc>
          <w:tcPr>
            <w:tcW w:w="10423" w:type="dxa"/>
            <w:gridSpan w:val="5"/>
            <w:vAlign w:val="bottom"/>
          </w:tcPr>
          <w:p w:rsidR="003A2826" w:rsidRDefault="003A2826" w:rsidP="0067639F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_____________________________________________________________________________________________________</w:t>
            </w:r>
          </w:p>
        </w:tc>
      </w:tr>
      <w:tr w:rsidR="003A2826" w:rsidTr="0060564D">
        <w:trPr>
          <w:cantSplit/>
          <w:jc w:val="center"/>
        </w:trPr>
        <w:tc>
          <w:tcPr>
            <w:tcW w:w="10423" w:type="dxa"/>
            <w:gridSpan w:val="5"/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</w:tr>
      <w:tr w:rsidR="003A2826" w:rsidTr="0060564D">
        <w:trPr>
          <w:cantSplit/>
          <w:jc w:val="center"/>
        </w:trPr>
        <w:tc>
          <w:tcPr>
            <w:tcW w:w="10423" w:type="dxa"/>
            <w:gridSpan w:val="5"/>
            <w:vAlign w:val="bottom"/>
          </w:tcPr>
          <w:p w:rsidR="003A2826" w:rsidRDefault="003A2826" w:rsidP="0067639F">
            <w:pPr>
              <w:rPr>
                <w:sz w:val="20"/>
              </w:rPr>
            </w:pPr>
            <w:r>
              <w:rPr>
                <w:sz w:val="20"/>
              </w:rPr>
              <w:t>Данные паспорта или иного документа, удостоверяющего личность: серия_______________ номер ________________</w:t>
            </w:r>
          </w:p>
        </w:tc>
      </w:tr>
      <w:tr w:rsidR="003A2826" w:rsidTr="0060564D">
        <w:trPr>
          <w:cantSplit/>
          <w:trHeight w:val="454"/>
          <w:jc w:val="center"/>
        </w:trPr>
        <w:tc>
          <w:tcPr>
            <w:tcW w:w="10423" w:type="dxa"/>
            <w:gridSpan w:val="5"/>
            <w:vAlign w:val="bottom"/>
          </w:tcPr>
          <w:p w:rsidR="003A2826" w:rsidRDefault="003A2826" w:rsidP="0067639F">
            <w:pPr>
              <w:rPr>
                <w:sz w:val="20"/>
              </w:rPr>
            </w:pPr>
            <w:r>
              <w:rPr>
                <w:sz w:val="20"/>
              </w:rPr>
              <w:t>Когда и кем выдан _____________________________________________________________________________________</w:t>
            </w:r>
          </w:p>
        </w:tc>
      </w:tr>
      <w:tr w:rsidR="003A2826" w:rsidTr="0060564D">
        <w:trPr>
          <w:jc w:val="center"/>
        </w:trPr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  <w:p w:rsidR="004C520B" w:rsidRDefault="004C520B" w:rsidP="0067639F">
            <w:pPr>
              <w:rPr>
                <w:sz w:val="20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  <w:tc>
          <w:tcPr>
            <w:tcW w:w="2987" w:type="dxa"/>
            <w:tcBorders>
              <w:bottom w:val="single" w:sz="4" w:space="0" w:color="auto"/>
            </w:tcBorders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</w:tr>
      <w:tr w:rsidR="003A2826" w:rsidTr="0060564D">
        <w:trPr>
          <w:cantSplit/>
          <w:jc w:val="center"/>
        </w:trPr>
        <w:tc>
          <w:tcPr>
            <w:tcW w:w="5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26" w:rsidRDefault="003A2826" w:rsidP="006763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 страхового свидетельства государственного пенсионного страхования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26" w:rsidRDefault="003A2826" w:rsidP="006763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</w:tr>
      <w:tr w:rsidR="003A2826" w:rsidTr="0060564D">
        <w:trPr>
          <w:cantSplit/>
          <w:trHeight w:val="454"/>
          <w:jc w:val="center"/>
        </w:trPr>
        <w:tc>
          <w:tcPr>
            <w:tcW w:w="5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26" w:rsidRDefault="003A2826" w:rsidP="0067639F">
            <w:pPr>
              <w:jc w:val="center"/>
              <w:rPr>
                <w:sz w:val="20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26" w:rsidRDefault="003A2826" w:rsidP="0067639F">
            <w:pPr>
              <w:jc w:val="center"/>
              <w:rPr>
                <w:sz w:val="20"/>
              </w:rPr>
            </w:pPr>
          </w:p>
        </w:tc>
      </w:tr>
      <w:tr w:rsidR="003A2826" w:rsidTr="0060564D">
        <w:trPr>
          <w:cantSplit/>
          <w:jc w:val="center"/>
        </w:trPr>
        <w:tc>
          <w:tcPr>
            <w:tcW w:w="10423" w:type="dxa"/>
            <w:gridSpan w:val="5"/>
            <w:tcBorders>
              <w:top w:val="single" w:sz="4" w:space="0" w:color="auto"/>
            </w:tcBorders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</w:tr>
      <w:tr w:rsidR="003A2826" w:rsidTr="0060564D">
        <w:trPr>
          <w:cantSplit/>
          <w:jc w:val="center"/>
        </w:trPr>
        <w:tc>
          <w:tcPr>
            <w:tcW w:w="10423" w:type="dxa"/>
            <w:gridSpan w:val="5"/>
            <w:vAlign w:val="bottom"/>
          </w:tcPr>
          <w:p w:rsidR="003A2826" w:rsidRDefault="003A2826" w:rsidP="0067639F">
            <w:pPr>
              <w:rPr>
                <w:sz w:val="20"/>
              </w:rPr>
            </w:pPr>
            <w:r>
              <w:rPr>
                <w:sz w:val="20"/>
              </w:rPr>
              <w:t>Наличие автомобиля, водительские права (категории): ______________________________________________________</w:t>
            </w:r>
          </w:p>
        </w:tc>
      </w:tr>
      <w:tr w:rsidR="003A2826" w:rsidTr="0060564D">
        <w:trPr>
          <w:cantSplit/>
          <w:jc w:val="center"/>
        </w:trPr>
        <w:tc>
          <w:tcPr>
            <w:tcW w:w="10423" w:type="dxa"/>
            <w:gridSpan w:val="5"/>
            <w:vAlign w:val="bottom"/>
          </w:tcPr>
          <w:p w:rsidR="0067639F" w:rsidRDefault="0067639F" w:rsidP="006C2609">
            <w:pPr>
              <w:rPr>
                <w:sz w:val="20"/>
              </w:rPr>
            </w:pPr>
          </w:p>
          <w:p w:rsidR="003A2826" w:rsidRDefault="003A2826" w:rsidP="009C1A32">
            <w:pPr>
              <w:rPr>
                <w:sz w:val="20"/>
              </w:rPr>
            </w:pPr>
            <w:r>
              <w:rPr>
                <w:sz w:val="20"/>
              </w:rPr>
              <w:t xml:space="preserve">Имеются ли у Вас знакомые/родственники в </w:t>
            </w:r>
            <w:r w:rsidR="006C2609">
              <w:rPr>
                <w:sz w:val="20"/>
              </w:rPr>
              <w:t>П</w:t>
            </w:r>
            <w:r>
              <w:rPr>
                <w:sz w:val="20"/>
              </w:rPr>
              <w:t>АО «</w:t>
            </w:r>
            <w:r w:rsidR="009C1A32">
              <w:rPr>
                <w:sz w:val="20"/>
              </w:rPr>
              <w:t>ХМТП</w:t>
            </w:r>
            <w:r>
              <w:rPr>
                <w:sz w:val="20"/>
              </w:rPr>
              <w:t>» ______________________________________________</w:t>
            </w:r>
          </w:p>
        </w:tc>
      </w:tr>
      <w:tr w:rsidR="003A2826" w:rsidTr="0060564D">
        <w:trPr>
          <w:cantSplit/>
          <w:trHeight w:val="454"/>
          <w:jc w:val="center"/>
        </w:trPr>
        <w:tc>
          <w:tcPr>
            <w:tcW w:w="10423" w:type="dxa"/>
            <w:gridSpan w:val="5"/>
            <w:vAlign w:val="bottom"/>
          </w:tcPr>
          <w:p w:rsidR="003A2826" w:rsidRDefault="003A2826" w:rsidP="0067639F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______________________________________________________________________________________________________</w:t>
            </w:r>
          </w:p>
        </w:tc>
      </w:tr>
      <w:tr w:rsidR="003A2826" w:rsidTr="0060564D">
        <w:trPr>
          <w:jc w:val="center"/>
        </w:trPr>
        <w:tc>
          <w:tcPr>
            <w:tcW w:w="1438" w:type="dxa"/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  <w:tc>
          <w:tcPr>
            <w:tcW w:w="3598" w:type="dxa"/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  <w:tc>
          <w:tcPr>
            <w:tcW w:w="1440" w:type="dxa"/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  <w:tc>
          <w:tcPr>
            <w:tcW w:w="960" w:type="dxa"/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  <w:tc>
          <w:tcPr>
            <w:tcW w:w="2987" w:type="dxa"/>
            <w:vAlign w:val="bottom"/>
          </w:tcPr>
          <w:p w:rsidR="003A2826" w:rsidRDefault="003A2826" w:rsidP="0067639F">
            <w:pPr>
              <w:rPr>
                <w:sz w:val="20"/>
              </w:rPr>
            </w:pPr>
          </w:p>
        </w:tc>
      </w:tr>
      <w:tr w:rsidR="003A2826" w:rsidTr="0060564D">
        <w:trPr>
          <w:cantSplit/>
          <w:jc w:val="center"/>
        </w:trPr>
        <w:tc>
          <w:tcPr>
            <w:tcW w:w="10423" w:type="dxa"/>
            <w:gridSpan w:val="5"/>
            <w:vAlign w:val="bottom"/>
          </w:tcPr>
          <w:p w:rsidR="003A2826" w:rsidRDefault="003A2826" w:rsidP="0067639F">
            <w:pPr>
              <w:rPr>
                <w:sz w:val="20"/>
              </w:rPr>
            </w:pPr>
            <w:r>
              <w:rPr>
                <w:sz w:val="20"/>
              </w:rPr>
              <w:t>Дополнительные сведения, которые считаю необходимым сообщить о себе: ____________________________________</w:t>
            </w:r>
          </w:p>
        </w:tc>
      </w:tr>
      <w:tr w:rsidR="003A2826" w:rsidTr="0060564D">
        <w:trPr>
          <w:cantSplit/>
          <w:trHeight w:val="454"/>
          <w:jc w:val="center"/>
        </w:trPr>
        <w:tc>
          <w:tcPr>
            <w:tcW w:w="10423" w:type="dxa"/>
            <w:gridSpan w:val="5"/>
            <w:vAlign w:val="bottom"/>
          </w:tcPr>
          <w:p w:rsidR="003A2826" w:rsidRDefault="003A2826" w:rsidP="0067639F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______________________________________________________________________________________________________</w:t>
            </w:r>
          </w:p>
        </w:tc>
      </w:tr>
      <w:tr w:rsidR="009C1A32" w:rsidRPr="009C1A32" w:rsidTr="0060564D">
        <w:trPr>
          <w:cantSplit/>
          <w:jc w:val="center"/>
        </w:trPr>
        <w:tc>
          <w:tcPr>
            <w:tcW w:w="10423" w:type="dxa"/>
            <w:gridSpan w:val="5"/>
            <w:vAlign w:val="bottom"/>
          </w:tcPr>
          <w:p w:rsidR="004C520B" w:rsidRPr="009C1A32" w:rsidRDefault="004C520B" w:rsidP="004C520B">
            <w:pPr>
              <w:ind w:firstLine="569"/>
              <w:jc w:val="both"/>
              <w:rPr>
                <w:sz w:val="20"/>
              </w:rPr>
            </w:pPr>
          </w:p>
          <w:p w:rsidR="0067639F" w:rsidRPr="009C1A32" w:rsidRDefault="0067639F" w:rsidP="004C520B">
            <w:pPr>
              <w:ind w:firstLine="569"/>
              <w:jc w:val="both"/>
              <w:rPr>
                <w:sz w:val="20"/>
              </w:rPr>
            </w:pPr>
            <w:r w:rsidRPr="009C1A32">
              <w:rPr>
                <w:sz w:val="20"/>
              </w:rPr>
              <w:t>Заверяю, что все изложенное в Анкете является достоверным и полным. Обо всех последующих изменениях обязуюсь сообщать в подразделение по работе с персоналом в срок не позднее 14 дней с момента их наступления. Против проверки представленных мною сведений в порядке, установленном законодательством Российской Федерации, не возражаю.</w:t>
            </w:r>
          </w:p>
          <w:p w:rsidR="004C520B" w:rsidRPr="009C1A32" w:rsidRDefault="0067639F" w:rsidP="004C520B">
            <w:pPr>
              <w:ind w:firstLine="569"/>
              <w:jc w:val="both"/>
              <w:rPr>
                <w:sz w:val="20"/>
              </w:rPr>
            </w:pPr>
            <w:r w:rsidRPr="009C1A32">
              <w:rPr>
                <w:sz w:val="20"/>
              </w:rPr>
              <w:t xml:space="preserve">В соответствии с Федеральным законом от 27.07.2006 № 152-ФЗ «О персональных данных» даю согласие Публичному акционерному обществу </w:t>
            </w:r>
            <w:r w:rsidR="009C1A32" w:rsidRPr="009C1A32">
              <w:rPr>
                <w:sz w:val="20"/>
              </w:rPr>
              <w:t>«Холмский морской торговый порт»</w:t>
            </w:r>
            <w:r w:rsidRPr="009C1A32">
              <w:rPr>
                <w:sz w:val="20"/>
              </w:rPr>
              <w:t xml:space="preserve"> </w:t>
            </w:r>
            <w:r w:rsidR="00C7183F" w:rsidRPr="009C1A32">
              <w:rPr>
                <w:sz w:val="20"/>
              </w:rPr>
              <w:br/>
            </w:r>
            <w:r w:rsidRPr="009C1A32">
              <w:rPr>
                <w:sz w:val="20"/>
              </w:rPr>
              <w:t>(ПАО «</w:t>
            </w:r>
            <w:r w:rsidR="009C1A32" w:rsidRPr="009C1A32">
              <w:rPr>
                <w:sz w:val="20"/>
              </w:rPr>
              <w:t>ХМТП</w:t>
            </w:r>
            <w:r w:rsidRPr="009C1A32">
              <w:rPr>
                <w:sz w:val="20"/>
              </w:rPr>
              <w:t xml:space="preserve">»), местонахождение: </w:t>
            </w:r>
            <w:r w:rsidR="009C1A32" w:rsidRPr="009C1A32">
              <w:rPr>
                <w:sz w:val="20"/>
              </w:rPr>
              <w:t>694620</w:t>
            </w:r>
            <w:r w:rsidRPr="009C1A32">
              <w:rPr>
                <w:sz w:val="20"/>
              </w:rPr>
              <w:t xml:space="preserve">, г. </w:t>
            </w:r>
            <w:r w:rsidR="009C1A32" w:rsidRPr="009C1A32">
              <w:rPr>
                <w:sz w:val="20"/>
              </w:rPr>
              <w:t>Холмск Сахалинская обл.</w:t>
            </w:r>
            <w:r w:rsidRPr="009C1A32">
              <w:rPr>
                <w:sz w:val="20"/>
              </w:rPr>
              <w:t xml:space="preserve">, ул. </w:t>
            </w:r>
            <w:r w:rsidR="009C1A32" w:rsidRPr="009C1A32">
              <w:rPr>
                <w:sz w:val="20"/>
              </w:rPr>
              <w:t>Советская</w:t>
            </w:r>
            <w:r w:rsidRPr="009C1A32">
              <w:rPr>
                <w:sz w:val="20"/>
              </w:rPr>
              <w:t xml:space="preserve">, д. </w:t>
            </w:r>
            <w:r w:rsidR="009C1A32" w:rsidRPr="009C1A32">
              <w:rPr>
                <w:sz w:val="20"/>
              </w:rPr>
              <w:t>41</w:t>
            </w:r>
            <w:r w:rsidRPr="009C1A32">
              <w:rPr>
                <w:sz w:val="20"/>
              </w:rPr>
              <w:t xml:space="preserve">; почтовый адрес: </w:t>
            </w:r>
            <w:r w:rsidR="009C1A32" w:rsidRPr="009C1A32">
              <w:rPr>
                <w:sz w:val="20"/>
              </w:rPr>
              <w:t>тот же</w:t>
            </w:r>
            <w:r w:rsidRPr="009C1A32">
              <w:rPr>
                <w:sz w:val="20"/>
              </w:rPr>
              <w:t xml:space="preserve"> на обработку (сбор, запись, систематизацию, накопление, хранение, уточнение</w:t>
            </w:r>
            <w:r w:rsidR="004C520B" w:rsidRPr="009C1A32">
              <w:rPr>
                <w:sz w:val="20"/>
              </w:rPr>
              <w:t xml:space="preserve"> (обновление, изменение)</w:t>
            </w:r>
            <w:r w:rsidRPr="009C1A32">
              <w:rPr>
                <w:sz w:val="20"/>
              </w:rPr>
              <w:t>, извлечение, использование, передачу</w:t>
            </w:r>
            <w:r w:rsidR="004C520B" w:rsidRPr="009C1A32">
              <w:rPr>
                <w:sz w:val="20"/>
              </w:rPr>
              <w:t xml:space="preserve"> (распространение, предоставление, доступ)</w:t>
            </w:r>
            <w:r w:rsidRPr="009C1A32">
              <w:rPr>
                <w:sz w:val="20"/>
              </w:rPr>
              <w:t>, удаление, уничтожение) любым не противоречащим Закону способом, включая автоматизированную и ручную обработку, моих персональных данных, содержащихся в настоящей Анкете</w:t>
            </w:r>
            <w:r w:rsidR="004C520B" w:rsidRPr="009C1A32">
              <w:rPr>
                <w:sz w:val="20"/>
              </w:rPr>
              <w:t xml:space="preserve">. </w:t>
            </w:r>
          </w:p>
          <w:p w:rsidR="004C520B" w:rsidRPr="009C1A32" w:rsidRDefault="004C520B" w:rsidP="004C520B">
            <w:pPr>
              <w:ind w:firstLine="569"/>
              <w:jc w:val="both"/>
              <w:rPr>
                <w:sz w:val="20"/>
              </w:rPr>
            </w:pPr>
            <w:r w:rsidRPr="009C1A32">
              <w:rPr>
                <w:sz w:val="20"/>
              </w:rPr>
              <w:t>Цел</w:t>
            </w:r>
            <w:r w:rsidR="00EC0F1C" w:rsidRPr="009C1A32">
              <w:rPr>
                <w:sz w:val="20"/>
              </w:rPr>
              <w:t>и</w:t>
            </w:r>
            <w:r w:rsidRPr="009C1A32">
              <w:rPr>
                <w:sz w:val="20"/>
              </w:rPr>
              <w:t xml:space="preserve"> обработки персональных данных - обеспечение соблюдения законов Российской Федерации и </w:t>
            </w:r>
            <w:r w:rsidR="00EC0F1C" w:rsidRPr="009C1A32">
              <w:rPr>
                <w:sz w:val="20"/>
              </w:rPr>
              <w:t>иных нормативных правовых актов;</w:t>
            </w:r>
            <w:r w:rsidRPr="009C1A32">
              <w:rPr>
                <w:sz w:val="20"/>
              </w:rPr>
              <w:t xml:space="preserve"> содействие в трудоустройстве, обучении и </w:t>
            </w:r>
            <w:r w:rsidR="00EC0F1C" w:rsidRPr="009C1A32">
              <w:rPr>
                <w:sz w:val="20"/>
              </w:rPr>
              <w:t>продвижении работника по службе;</w:t>
            </w:r>
            <w:r w:rsidRPr="009C1A32">
              <w:rPr>
                <w:sz w:val="20"/>
              </w:rPr>
              <w:t xml:space="preserve"> обеспечение кадровой работы</w:t>
            </w:r>
            <w:r w:rsidR="00EC0F1C" w:rsidRPr="009C1A32">
              <w:rPr>
                <w:sz w:val="20"/>
              </w:rPr>
              <w:t>;</w:t>
            </w:r>
            <w:r w:rsidR="00C7183F" w:rsidRPr="009C1A32">
              <w:rPr>
                <w:sz w:val="20"/>
              </w:rPr>
              <w:t xml:space="preserve"> </w:t>
            </w:r>
            <w:r w:rsidRPr="009C1A32">
              <w:rPr>
                <w:sz w:val="20"/>
              </w:rPr>
              <w:t>обеспечение соблюдения пропускного и объектового режима в помещениях работодателя, в том числе, установление личности работника для обеспечения прохода на охраняемую территорию работодателя; обеспечение охраны здоровья</w:t>
            </w:r>
            <w:r w:rsidR="00EC0F1C" w:rsidRPr="009C1A32">
              <w:rPr>
                <w:sz w:val="20"/>
              </w:rPr>
              <w:t xml:space="preserve">, </w:t>
            </w:r>
            <w:r w:rsidRPr="009C1A32">
              <w:rPr>
                <w:sz w:val="20"/>
              </w:rPr>
              <w:t>жизни</w:t>
            </w:r>
            <w:r w:rsidR="00EC0F1C" w:rsidRPr="009C1A32">
              <w:rPr>
                <w:sz w:val="20"/>
              </w:rPr>
              <w:t xml:space="preserve"> и</w:t>
            </w:r>
            <w:r w:rsidRPr="009C1A32">
              <w:rPr>
                <w:sz w:val="20"/>
              </w:rPr>
              <w:t xml:space="preserve"> личной безопасности работника</w:t>
            </w:r>
            <w:r w:rsidR="00EC0F1C" w:rsidRPr="009C1A32">
              <w:rPr>
                <w:sz w:val="20"/>
              </w:rPr>
              <w:t>;</w:t>
            </w:r>
            <w:r w:rsidRPr="009C1A32">
              <w:rPr>
                <w:sz w:val="20"/>
              </w:rPr>
              <w:t xml:space="preserve"> планирование оповещения на случай непредвиденных обстоятельств (включая несчастный слу</w:t>
            </w:r>
            <w:r w:rsidR="00EC0F1C" w:rsidRPr="009C1A32">
              <w:rPr>
                <w:sz w:val="20"/>
              </w:rPr>
              <w:t>чай на производстве);</w:t>
            </w:r>
            <w:r w:rsidRPr="009C1A32">
              <w:rPr>
                <w:sz w:val="20"/>
              </w:rPr>
              <w:t xml:space="preserve"> заключение и исполнение работодателем дого</w:t>
            </w:r>
            <w:r w:rsidR="00EC0F1C" w:rsidRPr="009C1A32">
              <w:rPr>
                <w:sz w:val="20"/>
              </w:rPr>
              <w:t>воров добровольного страхования и</w:t>
            </w:r>
            <w:r w:rsidRPr="009C1A32">
              <w:rPr>
                <w:sz w:val="20"/>
              </w:rPr>
              <w:t xml:space="preserve"> пенсионного обеспечения</w:t>
            </w:r>
            <w:r w:rsidR="00EC0F1C" w:rsidRPr="009C1A32">
              <w:rPr>
                <w:sz w:val="20"/>
              </w:rPr>
              <w:t xml:space="preserve"> в интересах работника;</w:t>
            </w:r>
            <w:r w:rsidRPr="009C1A32">
              <w:rPr>
                <w:sz w:val="20"/>
              </w:rPr>
              <w:t xml:space="preserve"> обеспечение противодействия коррупции</w:t>
            </w:r>
            <w:r w:rsidR="00EC0F1C" w:rsidRPr="009C1A32">
              <w:rPr>
                <w:sz w:val="20"/>
              </w:rPr>
              <w:t>;</w:t>
            </w:r>
            <w:r w:rsidRPr="009C1A32">
              <w:rPr>
                <w:sz w:val="20"/>
              </w:rPr>
              <w:t xml:space="preserve"> предупреждение, своевременное выявление и уре</w:t>
            </w:r>
            <w:r w:rsidR="00EC0F1C" w:rsidRPr="009C1A32">
              <w:rPr>
                <w:sz w:val="20"/>
              </w:rPr>
              <w:t>гулирование конфликта интересов;</w:t>
            </w:r>
            <w:r w:rsidRPr="009C1A32">
              <w:rPr>
                <w:sz w:val="20"/>
              </w:rPr>
              <w:t xml:space="preserve"> осуществление и выполнение иных функций, полномочий и обязанностей работодателя в соответствии с законодательством Российской Федерации и локальными нормативными актами</w:t>
            </w:r>
          </w:p>
          <w:p w:rsidR="00C10225" w:rsidRPr="009C1A32" w:rsidRDefault="00EC0F1C" w:rsidP="004C520B">
            <w:pPr>
              <w:ind w:firstLine="569"/>
              <w:jc w:val="both"/>
              <w:rPr>
                <w:sz w:val="20"/>
              </w:rPr>
            </w:pPr>
            <w:r w:rsidRPr="009C1A32">
              <w:rPr>
                <w:sz w:val="20"/>
              </w:rPr>
              <w:t>Настоящее согласие дается до истечения сроков хранения соответствующей информации, определяемых в соответствии с действующим законодательством Российской Федерации.</w:t>
            </w:r>
          </w:p>
          <w:p w:rsidR="00C40E4C" w:rsidRPr="009C1A32" w:rsidRDefault="00C40E4C" w:rsidP="004C520B">
            <w:pPr>
              <w:ind w:firstLine="569"/>
              <w:jc w:val="both"/>
              <w:rPr>
                <w:sz w:val="20"/>
              </w:rPr>
            </w:pPr>
          </w:p>
          <w:p w:rsidR="00C10225" w:rsidRPr="009C1A32" w:rsidRDefault="00C10225" w:rsidP="0067639F">
            <w:pPr>
              <w:rPr>
                <w:sz w:val="20"/>
              </w:rPr>
            </w:pPr>
          </w:p>
        </w:tc>
      </w:tr>
      <w:tr w:rsidR="003A2826" w:rsidTr="0060564D">
        <w:trPr>
          <w:cantSplit/>
          <w:jc w:val="center"/>
        </w:trPr>
        <w:tc>
          <w:tcPr>
            <w:tcW w:w="10423" w:type="dxa"/>
            <w:gridSpan w:val="5"/>
            <w:vAlign w:val="bottom"/>
          </w:tcPr>
          <w:p w:rsidR="003A2826" w:rsidRDefault="003A2826" w:rsidP="0060564D">
            <w:pPr>
              <w:rPr>
                <w:sz w:val="20"/>
              </w:rPr>
            </w:pPr>
            <w:r>
              <w:rPr>
                <w:sz w:val="20"/>
              </w:rPr>
              <w:t>«_______»_________________ 20____ г</w:t>
            </w:r>
            <w:r w:rsidR="0060564D">
              <w:rPr>
                <w:sz w:val="20"/>
              </w:rPr>
              <w:t>.</w:t>
            </w:r>
            <w:r>
              <w:rPr>
                <w:sz w:val="20"/>
              </w:rPr>
              <w:t xml:space="preserve">                                                                           Подпись ______________________</w:t>
            </w:r>
          </w:p>
        </w:tc>
      </w:tr>
    </w:tbl>
    <w:p w:rsidR="00101B63" w:rsidRDefault="00101B63" w:rsidP="004C520B"/>
    <w:sectPr w:rsidR="00101B63" w:rsidSect="004C520B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352" w:rsidRDefault="00632352" w:rsidP="004C520B">
      <w:r>
        <w:separator/>
      </w:r>
    </w:p>
  </w:endnote>
  <w:endnote w:type="continuationSeparator" w:id="0">
    <w:p w:rsidR="00632352" w:rsidRDefault="00632352" w:rsidP="004C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352" w:rsidRDefault="00632352" w:rsidP="004C520B">
      <w:r>
        <w:separator/>
      </w:r>
    </w:p>
  </w:footnote>
  <w:footnote w:type="continuationSeparator" w:id="0">
    <w:p w:rsidR="00632352" w:rsidRDefault="00632352" w:rsidP="004C5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6EE1"/>
    <w:multiLevelType w:val="multilevel"/>
    <w:tmpl w:val="96DE2C5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26"/>
    <w:rsid w:val="00061DD8"/>
    <w:rsid w:val="00085AA4"/>
    <w:rsid w:val="000E0FF3"/>
    <w:rsid w:val="000E240F"/>
    <w:rsid w:val="00101B63"/>
    <w:rsid w:val="0010203F"/>
    <w:rsid w:val="001655B7"/>
    <w:rsid w:val="00167F97"/>
    <w:rsid w:val="002009A7"/>
    <w:rsid w:val="00201AB4"/>
    <w:rsid w:val="0021527D"/>
    <w:rsid w:val="00232CEB"/>
    <w:rsid w:val="0024119F"/>
    <w:rsid w:val="00253F23"/>
    <w:rsid w:val="00265C85"/>
    <w:rsid w:val="00280541"/>
    <w:rsid w:val="002A75DA"/>
    <w:rsid w:val="002B3E8A"/>
    <w:rsid w:val="002D4AD3"/>
    <w:rsid w:val="0035664F"/>
    <w:rsid w:val="00380F95"/>
    <w:rsid w:val="00386B75"/>
    <w:rsid w:val="003977FC"/>
    <w:rsid w:val="003A2826"/>
    <w:rsid w:val="003F4F84"/>
    <w:rsid w:val="004A3B3A"/>
    <w:rsid w:val="004C520B"/>
    <w:rsid w:val="00543B5B"/>
    <w:rsid w:val="00570967"/>
    <w:rsid w:val="005825EF"/>
    <w:rsid w:val="0060564D"/>
    <w:rsid w:val="00632352"/>
    <w:rsid w:val="0064377A"/>
    <w:rsid w:val="00651AD7"/>
    <w:rsid w:val="0067639F"/>
    <w:rsid w:val="00695DF2"/>
    <w:rsid w:val="006C2609"/>
    <w:rsid w:val="006E5DE6"/>
    <w:rsid w:val="0072053F"/>
    <w:rsid w:val="00725188"/>
    <w:rsid w:val="00794594"/>
    <w:rsid w:val="008625D8"/>
    <w:rsid w:val="008631EB"/>
    <w:rsid w:val="008A675C"/>
    <w:rsid w:val="008D6AA4"/>
    <w:rsid w:val="00945B80"/>
    <w:rsid w:val="0095134C"/>
    <w:rsid w:val="00960413"/>
    <w:rsid w:val="009B4BEA"/>
    <w:rsid w:val="009C1A32"/>
    <w:rsid w:val="009D404D"/>
    <w:rsid w:val="00AB5D93"/>
    <w:rsid w:val="00BE2067"/>
    <w:rsid w:val="00C10225"/>
    <w:rsid w:val="00C36310"/>
    <w:rsid w:val="00C40E4C"/>
    <w:rsid w:val="00C7183F"/>
    <w:rsid w:val="00C82258"/>
    <w:rsid w:val="00CA4EB0"/>
    <w:rsid w:val="00CD5625"/>
    <w:rsid w:val="00D375FE"/>
    <w:rsid w:val="00E870EB"/>
    <w:rsid w:val="00EC0F1C"/>
    <w:rsid w:val="00ED71E2"/>
    <w:rsid w:val="00FA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1BE2CF"/>
  <w15:docId w15:val="{E5F18A9E-482C-4C64-9677-0A76EE21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autoRedefine/>
    <w:qFormat/>
    <w:rsid w:val="003A2826"/>
    <w:pPr>
      <w:keepNext/>
      <w:numPr>
        <w:numId w:val="1"/>
      </w:numPr>
      <w:tabs>
        <w:tab w:val="clear" w:pos="432"/>
        <w:tab w:val="num" w:pos="426"/>
      </w:tabs>
      <w:suppressAutoHyphens/>
      <w:spacing w:before="240" w:after="120"/>
      <w:ind w:left="426" w:hanging="426"/>
      <w:jc w:val="both"/>
      <w:outlineLvl w:val="0"/>
    </w:pPr>
    <w:rPr>
      <w:rFonts w:ascii="Arial" w:eastAsia="MS Mincho" w:hAnsi="Arial"/>
      <w:b/>
      <w:bCs/>
      <w:kern w:val="32"/>
      <w:sz w:val="28"/>
    </w:rPr>
  </w:style>
  <w:style w:type="paragraph" w:styleId="2">
    <w:name w:val="heading 2"/>
    <w:basedOn w:val="a"/>
    <w:next w:val="a0"/>
    <w:link w:val="20"/>
    <w:autoRedefine/>
    <w:qFormat/>
    <w:rsid w:val="003A2826"/>
    <w:pPr>
      <w:keepNext/>
      <w:numPr>
        <w:ilvl w:val="1"/>
        <w:numId w:val="1"/>
      </w:numPr>
      <w:spacing w:before="120" w:after="60"/>
      <w:jc w:val="both"/>
      <w:outlineLvl w:val="1"/>
    </w:pPr>
    <w:rPr>
      <w:rFonts w:eastAsia="MS Mincho"/>
      <w:b/>
      <w:bCs/>
      <w:i/>
      <w:iCs/>
      <w:sz w:val="26"/>
    </w:rPr>
  </w:style>
  <w:style w:type="paragraph" w:styleId="3">
    <w:name w:val="heading 3"/>
    <w:basedOn w:val="a"/>
    <w:next w:val="a0"/>
    <w:link w:val="30"/>
    <w:qFormat/>
    <w:rsid w:val="003A2826"/>
    <w:pPr>
      <w:keepNext/>
      <w:numPr>
        <w:ilvl w:val="2"/>
        <w:numId w:val="1"/>
      </w:numPr>
      <w:tabs>
        <w:tab w:val="left" w:pos="680"/>
      </w:tabs>
      <w:spacing w:before="60" w:after="60"/>
      <w:outlineLvl w:val="2"/>
    </w:pPr>
    <w:rPr>
      <w:rFonts w:ascii="Arial" w:eastAsia="MS Mincho" w:hAnsi="Arial" w:cs="Arial"/>
      <w:b/>
      <w:bCs/>
      <w:sz w:val="22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A2826"/>
    <w:rPr>
      <w:rFonts w:ascii="Arial" w:eastAsia="MS Mincho" w:hAnsi="Arial" w:cs="Times New Roman"/>
      <w:b/>
      <w:bCs/>
      <w:kern w:val="32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3A2826"/>
    <w:rPr>
      <w:rFonts w:ascii="Times New Roman" w:eastAsia="MS Mincho" w:hAnsi="Times New Roman" w:cs="Times New Roman"/>
      <w:b/>
      <w:bCs/>
      <w:i/>
      <w:iCs/>
      <w:sz w:val="26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3A2826"/>
    <w:rPr>
      <w:rFonts w:ascii="Arial" w:eastAsia="MS Mincho" w:hAnsi="Arial" w:cs="Arial"/>
      <w:b/>
      <w:bCs/>
      <w:szCs w:val="26"/>
      <w:lang w:eastAsia="ru-RU"/>
    </w:rPr>
  </w:style>
  <w:style w:type="paragraph" w:styleId="a4">
    <w:name w:val="Body Text"/>
    <w:basedOn w:val="a"/>
    <w:link w:val="a5"/>
    <w:rsid w:val="003A2826"/>
    <w:pPr>
      <w:spacing w:after="120"/>
    </w:pPr>
  </w:style>
  <w:style w:type="character" w:customStyle="1" w:styleId="a5">
    <w:name w:val="Основной текст Знак"/>
    <w:basedOn w:val="a1"/>
    <w:link w:val="a4"/>
    <w:rsid w:val="003A2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Plain Text"/>
    <w:basedOn w:val="a"/>
    <w:link w:val="a6"/>
    <w:uiPriority w:val="99"/>
    <w:semiHidden/>
    <w:unhideWhenUsed/>
    <w:rsid w:val="003A2826"/>
    <w:rPr>
      <w:rFonts w:ascii="Consolas" w:hAnsi="Consolas"/>
      <w:sz w:val="21"/>
      <w:szCs w:val="21"/>
    </w:rPr>
  </w:style>
  <w:style w:type="character" w:customStyle="1" w:styleId="a6">
    <w:name w:val="Текст Знак"/>
    <w:basedOn w:val="a1"/>
    <w:link w:val="a0"/>
    <w:uiPriority w:val="99"/>
    <w:semiHidden/>
    <w:rsid w:val="003A2826"/>
    <w:rPr>
      <w:rFonts w:ascii="Consolas" w:eastAsia="Times New Roman" w:hAnsi="Consolas" w:cs="Times New Roman"/>
      <w:sz w:val="21"/>
      <w:szCs w:val="21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05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8054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C52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4C52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C52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4C52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Полина Владимировна</dc:creator>
  <cp:lastModifiedBy>Татьяна Шатурская</cp:lastModifiedBy>
  <cp:revision>5</cp:revision>
  <cp:lastPrinted>2019-07-30T22:24:00Z</cp:lastPrinted>
  <dcterms:created xsi:type="dcterms:W3CDTF">2016-08-11T12:49:00Z</dcterms:created>
  <dcterms:modified xsi:type="dcterms:W3CDTF">2019-09-05T03:02:00Z</dcterms:modified>
</cp:coreProperties>
</file>